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D81E9" w14:textId="77777777" w:rsidR="00DF20D0" w:rsidRDefault="00DF20D0" w:rsidP="00322C06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14:paraId="1DCD73DB" w14:textId="77777777" w:rsidR="00DF20D0" w:rsidRPr="00C86D04" w:rsidRDefault="00DF20D0" w:rsidP="00322C06">
      <w:pPr>
        <w:tabs>
          <w:tab w:val="left" w:pos="3298"/>
          <w:tab w:val="right" w:pos="9638"/>
        </w:tabs>
        <w:jc w:val="center"/>
        <w:rPr>
          <w:lang w:bidi="fa-IR"/>
        </w:rPr>
      </w:pPr>
      <w:r w:rsidRPr="00C86D04">
        <w:rPr>
          <w:rFonts w:hint="cs"/>
          <w:b/>
          <w:bCs/>
          <w:rtl/>
          <w:lang w:bidi="fa-IR"/>
        </w:rPr>
        <w:t>بسمه تعالی</w:t>
      </w:r>
    </w:p>
    <w:p w14:paraId="1E82FBD2" w14:textId="404568DF" w:rsidR="00DF20D0" w:rsidRPr="00C86D04" w:rsidRDefault="00DF20D0" w:rsidP="00322C06">
      <w:pPr>
        <w:jc w:val="lowKashida"/>
        <w:rPr>
          <w:b/>
          <w:bCs/>
          <w:rtl/>
          <w:lang w:bidi="fa-IR"/>
        </w:rPr>
      </w:pPr>
      <w:r w:rsidRPr="00C86D04">
        <w:rPr>
          <w:rFonts w:hint="cs"/>
          <w:b/>
          <w:bCs/>
          <w:rtl/>
          <w:lang w:bidi="fa-IR"/>
        </w:rPr>
        <w:t>فرم طرح درس</w:t>
      </w:r>
      <w:r w:rsidR="00305960" w:rsidRPr="00C86D04">
        <w:rPr>
          <w:rFonts w:hint="cs"/>
          <w:b/>
          <w:bCs/>
          <w:rtl/>
          <w:lang w:bidi="fa-IR"/>
        </w:rPr>
        <w:t xml:space="preserve">                                                                                      </w:t>
      </w:r>
      <w:r w:rsidRPr="00C86D04">
        <w:rPr>
          <w:rFonts w:hint="cs"/>
          <w:b/>
          <w:bCs/>
          <w:rtl/>
          <w:lang w:bidi="fa-IR"/>
        </w:rPr>
        <w:t xml:space="preserve"> </w:t>
      </w:r>
      <w:r w:rsidR="00305960" w:rsidRPr="00C86D04">
        <w:rPr>
          <w:rFonts w:hint="cs"/>
          <w:b/>
          <w:bCs/>
          <w:rtl/>
          <w:lang w:bidi="fa-IR"/>
        </w:rPr>
        <w:t xml:space="preserve">نیمسال اول   </w:t>
      </w:r>
      <w:r w:rsidR="00305960" w:rsidRPr="00C86D04">
        <w:rPr>
          <w:rFonts w:hint="cs"/>
          <w:b/>
          <w:bCs/>
          <w:rtl/>
          <w:lang w:bidi="fa-IR"/>
        </w:rPr>
        <w:t>1401-1400</w:t>
      </w:r>
      <w:r w:rsidR="00305960" w:rsidRPr="00C86D04">
        <w:rPr>
          <w:rFonts w:hint="cs"/>
          <w:b/>
          <w:bCs/>
          <w:rtl/>
          <w:lang w:bidi="fa-IR"/>
        </w:rPr>
        <w:t xml:space="preserve">                                 </w:t>
      </w:r>
    </w:p>
    <w:p w14:paraId="2203778A" w14:textId="703985F2" w:rsidR="00DF20D0" w:rsidRPr="00C86D04" w:rsidRDefault="00DF20D0" w:rsidP="00322C06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 w:rsidRPr="00C86D04">
        <w:rPr>
          <w:b/>
          <w:bCs/>
          <w:rtl/>
          <w:lang w:bidi="fa-IR"/>
        </w:rPr>
        <w:tab/>
      </w:r>
      <w:r w:rsidRPr="00C86D04">
        <w:rPr>
          <w:b/>
          <w:bCs/>
          <w:rtl/>
          <w:lang w:bidi="fa-IR"/>
        </w:rPr>
        <w:tab/>
      </w:r>
      <w:r w:rsidRPr="00C86D04">
        <w:rPr>
          <w:rFonts w:hint="cs"/>
          <w:b/>
          <w:bCs/>
          <w:rtl/>
          <w:lang w:bidi="fa-IR"/>
        </w:rPr>
        <w:t xml:space="preserve">  نام  </w:t>
      </w:r>
      <w:r w:rsidR="00383092" w:rsidRPr="00C86D04">
        <w:rPr>
          <w:rFonts w:hint="cs"/>
          <w:b/>
          <w:bCs/>
          <w:rtl/>
          <w:lang w:bidi="fa-IR"/>
        </w:rPr>
        <w:t>درس</w:t>
      </w:r>
      <w:r w:rsidRPr="00C86D04">
        <w:rPr>
          <w:rFonts w:hint="cs"/>
          <w:b/>
          <w:bCs/>
          <w:rtl/>
          <w:lang w:bidi="fa-IR"/>
        </w:rPr>
        <w:t xml:space="preserve">  :  </w:t>
      </w:r>
      <w:r w:rsidR="00383092" w:rsidRPr="00C86D04">
        <w:rPr>
          <w:rFonts w:hint="cs"/>
          <w:b/>
          <w:bCs/>
          <w:rtl/>
          <w:lang w:bidi="fa-IR"/>
        </w:rPr>
        <w:t xml:space="preserve">سلامت دهان و </w:t>
      </w:r>
      <w:r w:rsidR="00B022D2" w:rsidRPr="00C86D04">
        <w:rPr>
          <w:rFonts w:hint="cs"/>
          <w:b/>
          <w:bCs/>
          <w:rtl/>
          <w:lang w:bidi="fa-IR"/>
        </w:rPr>
        <w:t>دند</w:t>
      </w:r>
      <w:r w:rsidR="00BA7A23" w:rsidRPr="00C86D04">
        <w:rPr>
          <w:rFonts w:hint="cs"/>
          <w:b/>
          <w:bCs/>
          <w:rtl/>
          <w:lang w:bidi="fa-IR"/>
        </w:rPr>
        <w:t>ا</w:t>
      </w:r>
      <w:r w:rsidR="00B022D2" w:rsidRPr="00C86D04">
        <w:rPr>
          <w:rFonts w:hint="cs"/>
          <w:b/>
          <w:bCs/>
          <w:rtl/>
          <w:lang w:bidi="fa-IR"/>
        </w:rPr>
        <w:t xml:space="preserve">نپزشکی اجتماعی </w:t>
      </w:r>
      <w:r w:rsidR="003B1EDE" w:rsidRPr="00C86D04">
        <w:rPr>
          <w:rFonts w:hint="cs"/>
          <w:b/>
          <w:bCs/>
          <w:rtl/>
          <w:lang w:bidi="fa-IR"/>
        </w:rPr>
        <w:t>1</w:t>
      </w:r>
    </w:p>
    <w:p w14:paraId="7A0DB136" w14:textId="4A22DFC8" w:rsidR="00DF20D0" w:rsidRPr="00C86D04" w:rsidRDefault="001804EB" w:rsidP="00322C06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 w:rsidRPr="00C86D04">
        <w:rPr>
          <w:rFonts w:hint="cs"/>
          <w:b/>
          <w:bCs/>
          <w:rtl/>
          <w:lang w:bidi="fa-IR"/>
        </w:rPr>
        <w:t xml:space="preserve">     </w:t>
      </w:r>
      <w:r w:rsidR="00DF20D0" w:rsidRPr="00C86D04">
        <w:rPr>
          <w:rFonts w:hint="cs"/>
          <w:b/>
          <w:bCs/>
          <w:rtl/>
          <w:lang w:bidi="fa-IR"/>
        </w:rPr>
        <w:t xml:space="preserve">رشته و مقطع تحصیلی : دندانپزشکی- دکتری حرفه ای                        </w:t>
      </w:r>
      <w:r w:rsidR="0032288A" w:rsidRPr="00C86D04">
        <w:rPr>
          <w:rFonts w:hint="cs"/>
          <w:b/>
          <w:bCs/>
          <w:rtl/>
          <w:lang w:bidi="fa-IR"/>
        </w:rPr>
        <w:t xml:space="preserve">                        </w:t>
      </w:r>
      <w:r w:rsidR="00DF20D0" w:rsidRPr="00C86D04">
        <w:rPr>
          <w:rFonts w:hint="cs"/>
          <w:b/>
          <w:bCs/>
          <w:rtl/>
          <w:lang w:bidi="fa-IR"/>
        </w:rPr>
        <w:t xml:space="preserve">ترم   : </w:t>
      </w:r>
      <w:r w:rsidR="00B022D2" w:rsidRPr="00C86D04">
        <w:rPr>
          <w:rFonts w:hint="cs"/>
          <w:b/>
          <w:bCs/>
          <w:rtl/>
          <w:lang w:bidi="fa-IR"/>
        </w:rPr>
        <w:t>5</w:t>
      </w:r>
    </w:p>
    <w:p w14:paraId="7A545AC7" w14:textId="36EFE90D" w:rsidR="00DF20D0" w:rsidRPr="00C86D04" w:rsidRDefault="00DF20D0" w:rsidP="00322C06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 w:rsidRPr="00C86D04">
        <w:rPr>
          <w:rFonts w:hint="cs"/>
          <w:b/>
          <w:bCs/>
          <w:rtl/>
          <w:lang w:bidi="fa-IR"/>
        </w:rPr>
        <w:t xml:space="preserve">     نیمسال  :  </w:t>
      </w:r>
      <w:r w:rsidR="00B022D2" w:rsidRPr="00C86D04">
        <w:rPr>
          <w:rFonts w:hint="cs"/>
          <w:b/>
          <w:bCs/>
          <w:rtl/>
          <w:lang w:bidi="fa-IR"/>
        </w:rPr>
        <w:t>اول</w:t>
      </w:r>
      <w:r w:rsidR="0032288A" w:rsidRPr="00C86D04">
        <w:rPr>
          <w:rFonts w:hint="cs"/>
          <w:b/>
          <w:bCs/>
          <w:rtl/>
          <w:lang w:bidi="fa-IR"/>
        </w:rPr>
        <w:t xml:space="preserve"> </w:t>
      </w:r>
      <w:r w:rsidR="00635931" w:rsidRPr="00C86D04">
        <w:rPr>
          <w:rFonts w:hint="cs"/>
          <w:b/>
          <w:bCs/>
          <w:rtl/>
          <w:lang w:bidi="fa-IR"/>
        </w:rPr>
        <w:t xml:space="preserve">                                   </w:t>
      </w:r>
      <w:r w:rsidRPr="00C86D04">
        <w:rPr>
          <w:rFonts w:hint="cs"/>
          <w:b/>
          <w:bCs/>
          <w:rtl/>
          <w:lang w:bidi="fa-IR"/>
        </w:rPr>
        <w:t xml:space="preserve">روز و ساعت برگزاری :   </w:t>
      </w:r>
      <w:r w:rsidR="0032288A" w:rsidRPr="00C86D04">
        <w:rPr>
          <w:rFonts w:hint="cs"/>
          <w:b/>
          <w:bCs/>
          <w:rtl/>
          <w:lang w:bidi="fa-IR"/>
        </w:rPr>
        <w:t xml:space="preserve">سه شنبه </w:t>
      </w:r>
      <w:r w:rsidRPr="00C86D04">
        <w:rPr>
          <w:rFonts w:hint="cs"/>
          <w:b/>
          <w:bCs/>
          <w:rtl/>
          <w:lang w:bidi="fa-IR"/>
        </w:rPr>
        <w:t xml:space="preserve">               محل برگزاری:  دانشکده دندانپزشکی                  </w:t>
      </w:r>
    </w:p>
    <w:p w14:paraId="112B6F5E" w14:textId="77777777" w:rsidR="00DF20D0" w:rsidRPr="00C86D04" w:rsidRDefault="00DF20D0" w:rsidP="00322C06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 w:rsidRPr="00C86D04">
        <w:rPr>
          <w:rFonts w:hint="cs"/>
          <w:b/>
          <w:bCs/>
          <w:rtl/>
          <w:lang w:bidi="fa-IR"/>
        </w:rPr>
        <w:t xml:space="preserve">     تعداد و نوع واحد ( نظری / عملی ) :     1 واحد- نظری             </w:t>
      </w:r>
      <w:r w:rsidR="0032288A" w:rsidRPr="00C86D04">
        <w:rPr>
          <w:rFonts w:hint="cs"/>
          <w:b/>
          <w:bCs/>
          <w:rtl/>
          <w:lang w:bidi="fa-IR"/>
        </w:rPr>
        <w:t xml:space="preserve">                           </w:t>
      </w:r>
      <w:r w:rsidRPr="00C86D04">
        <w:rPr>
          <w:rFonts w:hint="cs"/>
          <w:b/>
          <w:bCs/>
          <w:rtl/>
          <w:lang w:bidi="fa-IR"/>
        </w:rPr>
        <w:t xml:space="preserve">     دروس پیش نیاز یا همزمان  :  </w:t>
      </w:r>
      <w:r w:rsidR="000C01C4" w:rsidRPr="00C86D04">
        <w:rPr>
          <w:rFonts w:hint="cs"/>
          <w:b/>
          <w:bCs/>
          <w:rtl/>
          <w:lang w:bidi="fa-IR"/>
        </w:rPr>
        <w:t>-</w:t>
      </w:r>
    </w:p>
    <w:p w14:paraId="4A5C325A" w14:textId="55262E01" w:rsidR="00DF20D0" w:rsidRPr="00C86D04" w:rsidRDefault="0032288A" w:rsidP="00322C06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 w:rsidRPr="00C86D04">
        <w:rPr>
          <w:rFonts w:hint="cs"/>
          <w:b/>
          <w:bCs/>
          <w:rtl/>
          <w:lang w:bidi="fa-IR"/>
        </w:rPr>
        <w:t xml:space="preserve">     </w:t>
      </w:r>
      <w:r w:rsidR="00DF20D0" w:rsidRPr="00C86D04">
        <w:rPr>
          <w:rFonts w:hint="cs"/>
          <w:b/>
          <w:bCs/>
          <w:rtl/>
          <w:lang w:bidi="fa-IR"/>
        </w:rPr>
        <w:t xml:space="preserve">مدرسین:   </w:t>
      </w:r>
      <w:r w:rsidR="00B022D2" w:rsidRPr="00C86D04">
        <w:rPr>
          <w:rFonts w:hint="cs"/>
          <w:b/>
          <w:bCs/>
          <w:rtl/>
          <w:lang w:bidi="fa-IR"/>
        </w:rPr>
        <w:t>دکتر</w:t>
      </w:r>
      <w:r w:rsidR="007A4A4A" w:rsidRPr="00C86D04">
        <w:rPr>
          <w:rFonts w:hint="cs"/>
          <w:b/>
          <w:bCs/>
          <w:rtl/>
          <w:lang w:bidi="fa-IR"/>
        </w:rPr>
        <w:t xml:space="preserve"> </w:t>
      </w:r>
      <w:r w:rsidR="00635931" w:rsidRPr="00C86D04">
        <w:rPr>
          <w:rFonts w:hint="cs"/>
          <w:b/>
          <w:bCs/>
          <w:rtl/>
          <w:lang w:bidi="fa-IR"/>
        </w:rPr>
        <w:t>خادم نژاد</w:t>
      </w:r>
      <w:r w:rsidR="000839D2" w:rsidRPr="00C86D04">
        <w:rPr>
          <w:rFonts w:hint="cs"/>
          <w:b/>
          <w:bCs/>
          <w:rtl/>
          <w:lang w:bidi="fa-IR"/>
        </w:rPr>
        <w:t xml:space="preserve">- </w:t>
      </w:r>
      <w:r w:rsidR="00635931" w:rsidRPr="00C86D04">
        <w:rPr>
          <w:rFonts w:hint="cs"/>
          <w:b/>
          <w:bCs/>
          <w:rtl/>
          <w:lang w:bidi="fa-IR"/>
        </w:rPr>
        <w:t xml:space="preserve"> دکتر</w:t>
      </w:r>
      <w:r w:rsidR="000839D2" w:rsidRPr="00C86D04">
        <w:rPr>
          <w:rFonts w:hint="cs"/>
          <w:b/>
          <w:bCs/>
          <w:rtl/>
          <w:lang w:bidi="fa-IR"/>
        </w:rPr>
        <w:t>کاتبی</w:t>
      </w:r>
      <w:r w:rsidR="00632754" w:rsidRPr="00C86D04">
        <w:rPr>
          <w:rFonts w:hint="cs"/>
          <w:b/>
          <w:bCs/>
          <w:rtl/>
          <w:lang w:bidi="fa-IR"/>
        </w:rPr>
        <w:t xml:space="preserve"> -دکتر محبوبی- دکتر شریفی فرد</w:t>
      </w:r>
    </w:p>
    <w:p w14:paraId="4E04924B" w14:textId="77777777" w:rsidR="00DF20D0" w:rsidRPr="00C86D04" w:rsidRDefault="00DF20D0" w:rsidP="00322C06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</w:p>
    <w:tbl>
      <w:tblPr>
        <w:bidiVisual/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"/>
        <w:gridCol w:w="4863"/>
        <w:gridCol w:w="1087"/>
        <w:gridCol w:w="2119"/>
        <w:gridCol w:w="1766"/>
        <w:gridCol w:w="1324"/>
        <w:gridCol w:w="857"/>
        <w:gridCol w:w="14"/>
        <w:gridCol w:w="1525"/>
        <w:gridCol w:w="14"/>
        <w:gridCol w:w="1475"/>
      </w:tblGrid>
      <w:tr w:rsidR="0072100D" w:rsidRPr="00C86D04" w14:paraId="0E3B5A90" w14:textId="77777777" w:rsidTr="0035126D">
        <w:trPr>
          <w:trHeight w:val="499"/>
        </w:trPr>
        <w:tc>
          <w:tcPr>
            <w:tcW w:w="1505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2B580AB" w14:textId="79F37283" w:rsidR="0072100D" w:rsidRPr="00C86D04" w:rsidRDefault="00322C06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C86D04">
              <w:rPr>
                <w:rFonts w:hint="cs"/>
                <w:sz w:val="28"/>
                <w:szCs w:val="28"/>
                <w:rtl/>
                <w:lang w:bidi="fa-IR"/>
              </w:rPr>
              <w:t>ج</w:t>
            </w:r>
            <w:r w:rsidR="001804EB" w:rsidRPr="00C86D04">
              <w:rPr>
                <w:rFonts w:hint="cs"/>
                <w:sz w:val="28"/>
                <w:szCs w:val="28"/>
                <w:rtl/>
                <w:lang w:bidi="fa-IR"/>
              </w:rPr>
              <w:t xml:space="preserve">لسه اول : </w:t>
            </w:r>
            <w:r w:rsidR="00480797" w:rsidRPr="00C86D04">
              <w:rPr>
                <w:rFonts w:hint="cs"/>
                <w:sz w:val="28"/>
                <w:szCs w:val="28"/>
                <w:rtl/>
                <w:lang w:bidi="fa-IR"/>
              </w:rPr>
              <w:t>مقدمات و ا</w:t>
            </w:r>
            <w:r w:rsidR="001804EB" w:rsidRPr="00C86D04">
              <w:rPr>
                <w:rFonts w:hint="cs"/>
                <w:sz w:val="28"/>
                <w:szCs w:val="28"/>
                <w:rtl/>
                <w:lang w:bidi="fa-IR"/>
              </w:rPr>
              <w:t>صول دندانپزشکی اجتماعی</w:t>
            </w:r>
          </w:p>
          <w:p w14:paraId="036AE78E" w14:textId="17C5B5FF" w:rsidR="001804EB" w:rsidRPr="00C86D04" w:rsidRDefault="0072100D" w:rsidP="00322C06">
            <w:pPr>
              <w:rPr>
                <w:sz w:val="28"/>
                <w:szCs w:val="28"/>
                <w:rtl/>
                <w:lang w:bidi="fa-IR"/>
              </w:rPr>
            </w:pPr>
            <w:r w:rsidRPr="00C86D04">
              <w:rPr>
                <w:rFonts w:hint="cs"/>
                <w:sz w:val="28"/>
                <w:szCs w:val="28"/>
                <w:rtl/>
                <w:lang w:bidi="fa-IR"/>
              </w:rPr>
              <w:t xml:space="preserve">هدف کلی : </w:t>
            </w:r>
            <w:r w:rsidR="001804EB" w:rsidRPr="00C86D04">
              <w:rPr>
                <w:rFonts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3B1EDE" w:rsidRPr="00C86D04">
              <w:rPr>
                <w:rFonts w:hint="cs"/>
                <w:sz w:val="28"/>
                <w:szCs w:val="28"/>
                <w:rtl/>
                <w:lang w:bidi="fa-IR"/>
              </w:rPr>
              <w:t>مقدمات و اصول دندانپزشکی اجتماعی</w:t>
            </w:r>
            <w:r w:rsidR="00E82609" w:rsidRPr="00C86D04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76F95689" w14:textId="0F8F7F7C" w:rsidR="001804EB" w:rsidRPr="00C86D04" w:rsidRDefault="001804EB" w:rsidP="00322C06">
            <w:pPr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مدرس: دکتر سحر خادم نژاد</w:t>
            </w:r>
          </w:p>
          <w:p w14:paraId="56FEF64A" w14:textId="77777777" w:rsidR="0072100D" w:rsidRPr="00C86D04" w:rsidRDefault="0072100D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E82609" w:rsidRPr="00C86D04" w14:paraId="5763A38B" w14:textId="77777777" w:rsidTr="0035126D">
        <w:trPr>
          <w:gridBefore w:val="1"/>
          <w:wBefore w:w="9" w:type="dxa"/>
          <w:trHeight w:val="369"/>
        </w:trPr>
        <w:tc>
          <w:tcPr>
            <w:tcW w:w="4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B08ADEF" w14:textId="77777777" w:rsidR="00E82609" w:rsidRPr="00C86D04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  <w:p w14:paraId="34004BDB" w14:textId="27057AC0" w:rsidR="00E82609" w:rsidRPr="00C86D04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A6ACD41" w14:textId="77777777" w:rsidR="00E82609" w:rsidRPr="00C86D04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E50EF09" w14:textId="77777777" w:rsidR="00E82609" w:rsidRPr="00C86D04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1EEFD7E" w14:textId="77777777" w:rsidR="00E82609" w:rsidRPr="00C86D04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87FA0B8" w14:textId="77777777" w:rsidR="00E82609" w:rsidRPr="00C86D04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345736F" w14:textId="77777777" w:rsidR="00E82609" w:rsidRPr="00C86D04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A6A32D4" w14:textId="77777777" w:rsidR="00E82609" w:rsidRPr="00C86D04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72CD020" w14:textId="77777777" w:rsidR="00E82609" w:rsidRPr="00C86D04" w:rsidRDefault="00E82609" w:rsidP="00322C06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2D391EB0" w14:textId="77777777" w:rsidR="00E82609" w:rsidRPr="00C86D04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035B0F39" w14:textId="77777777" w:rsidR="00E82609" w:rsidRPr="00C86D04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22C06" w:rsidRPr="00C86D04" w14:paraId="4F3E9B96" w14:textId="77777777" w:rsidTr="0035126D">
        <w:trPr>
          <w:gridBefore w:val="1"/>
          <w:wBefore w:w="9" w:type="dxa"/>
          <w:trHeight w:val="2567"/>
        </w:trPr>
        <w:tc>
          <w:tcPr>
            <w:tcW w:w="4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41DAB00" w14:textId="4247F117" w:rsidR="00E82609" w:rsidRPr="00C86D04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از دانشجو انتظار می رود در پایان جلسه بتواند:</w:t>
            </w:r>
          </w:p>
          <w:p w14:paraId="5CF8D645" w14:textId="77777777" w:rsidR="00E82609" w:rsidRPr="00C86D04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14:paraId="071AF1C0" w14:textId="5CD04F55" w:rsidR="00322C06" w:rsidRPr="00C86D04" w:rsidRDefault="00322C06" w:rsidP="00322C06">
            <w:pPr>
              <w:pStyle w:val="ListParagraph"/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tl/>
              </w:rPr>
              <w:t xml:space="preserve">مفهوم </w:t>
            </w:r>
            <w:r w:rsidRPr="00C86D04">
              <w:rPr>
                <w:rFonts w:hint="cs"/>
                <w:rtl/>
              </w:rPr>
              <w:t>سلامت</w:t>
            </w:r>
            <w:r w:rsidRPr="00C86D04">
              <w:rPr>
                <w:rtl/>
              </w:rPr>
              <w:t xml:space="preserve"> جامعه را مختصرا توضیح ده</w:t>
            </w:r>
            <w:r w:rsidRPr="00C86D04">
              <w:rPr>
                <w:rFonts w:hint="cs"/>
                <w:rtl/>
              </w:rPr>
              <w:t>د</w:t>
            </w:r>
          </w:p>
          <w:p w14:paraId="2952B702" w14:textId="7394BA3E" w:rsidR="00322C06" w:rsidRPr="00C86D04" w:rsidRDefault="00322C06" w:rsidP="00322C06">
            <w:pPr>
              <w:pStyle w:val="ListParagraph"/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C86D04">
              <w:rPr>
                <w:rtl/>
              </w:rPr>
              <w:t xml:space="preserve">مراحل کار در زمینه </w:t>
            </w:r>
            <w:r w:rsidRPr="00C86D04">
              <w:rPr>
                <w:rFonts w:hint="cs"/>
                <w:rtl/>
              </w:rPr>
              <w:t>سلامت</w:t>
            </w:r>
            <w:r w:rsidRPr="00C86D04">
              <w:rPr>
                <w:rtl/>
              </w:rPr>
              <w:t xml:space="preserve"> جامعه را نام ببرد و با مراحل کار کلینیکی مقایسه کند</w:t>
            </w:r>
          </w:p>
          <w:p w14:paraId="6B0232BB" w14:textId="70D77FC8" w:rsidR="00322C06" w:rsidRPr="00C86D04" w:rsidRDefault="00322C06" w:rsidP="00322C06">
            <w:pPr>
              <w:pStyle w:val="ListParagraph"/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tl/>
              </w:rPr>
              <w:t xml:space="preserve">معیارهای اولویت بندی مشکالت </w:t>
            </w:r>
            <w:r w:rsidRPr="00C86D04">
              <w:rPr>
                <w:rFonts w:hint="cs"/>
                <w:rtl/>
              </w:rPr>
              <w:t>سلامت</w:t>
            </w:r>
            <w:r w:rsidRPr="00C86D04">
              <w:rPr>
                <w:rtl/>
              </w:rPr>
              <w:t xml:space="preserve"> از دیدگاه </w:t>
            </w:r>
            <w:r w:rsidRPr="00C86D04">
              <w:rPr>
                <w:rFonts w:hint="cs"/>
                <w:rtl/>
              </w:rPr>
              <w:t xml:space="preserve">سلامت </w:t>
            </w:r>
            <w:r w:rsidRPr="00C86D04">
              <w:rPr>
                <w:rtl/>
              </w:rPr>
              <w:t>جامعه را توضیح دهد</w:t>
            </w:r>
            <w:r w:rsidRPr="00C86D04">
              <w:rPr>
                <w:lang w:bidi="fa-IR"/>
              </w:rPr>
              <w:t>.</w:t>
            </w:r>
          </w:p>
          <w:p w14:paraId="7DD76A9E" w14:textId="1934F522" w:rsidR="00322C06" w:rsidRPr="00C86D04" w:rsidRDefault="00322C06" w:rsidP="00322C06">
            <w:pPr>
              <w:pStyle w:val="ListParagraph"/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C86D04">
              <w:rPr>
                <w:rtl/>
              </w:rPr>
              <w:t xml:space="preserve">سه کاربرد مشخص مفاهیم </w:t>
            </w:r>
            <w:r w:rsidRPr="00C86D04">
              <w:rPr>
                <w:rFonts w:hint="cs"/>
                <w:rtl/>
              </w:rPr>
              <w:t>سلامت</w:t>
            </w:r>
            <w:r w:rsidRPr="00C86D04">
              <w:rPr>
                <w:rtl/>
              </w:rPr>
              <w:t xml:space="preserve"> جامعه در کار کلینیکی را توضیح دهد</w:t>
            </w:r>
          </w:p>
          <w:p w14:paraId="579FCC12" w14:textId="3A6DC21C" w:rsidR="00322C06" w:rsidRPr="00C86D04" w:rsidRDefault="00322C06" w:rsidP="00322C06">
            <w:pPr>
              <w:pStyle w:val="ListParagraph"/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C86D04">
              <w:rPr>
                <w:rtl/>
              </w:rPr>
              <w:t xml:space="preserve">تاریخچه </w:t>
            </w:r>
            <w:r w:rsidRPr="00C86D04">
              <w:rPr>
                <w:rFonts w:hint="cs"/>
                <w:rtl/>
              </w:rPr>
              <w:t xml:space="preserve">سلامت </w:t>
            </w:r>
            <w:r w:rsidRPr="00C86D04">
              <w:rPr>
                <w:rtl/>
              </w:rPr>
              <w:t>جامعه را مختصرا توضیح دهد</w:t>
            </w:r>
          </w:p>
          <w:p w14:paraId="467C5CDB" w14:textId="2F94240A" w:rsidR="00322C06" w:rsidRPr="00C86D04" w:rsidRDefault="00322C06" w:rsidP="00322C06">
            <w:pPr>
              <w:pStyle w:val="ListParagraph"/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tl/>
              </w:rPr>
              <w:t xml:space="preserve">مبنای زیست پزشکی </w:t>
            </w:r>
            <w:r w:rsidRPr="00C86D04">
              <w:rPr>
                <w:rFonts w:hint="cs"/>
                <w:rtl/>
              </w:rPr>
              <w:t>سلامت</w:t>
            </w:r>
            <w:r w:rsidRPr="00C86D04">
              <w:rPr>
                <w:rtl/>
              </w:rPr>
              <w:t xml:space="preserve"> را توضیح دهد و مشخصه های این مدل را برشمارد</w:t>
            </w:r>
            <w:r w:rsidRPr="00C86D04">
              <w:rPr>
                <w:lang w:bidi="fa-IR"/>
              </w:rPr>
              <w:t>.</w:t>
            </w:r>
          </w:p>
          <w:p w14:paraId="5F03F08B" w14:textId="65D132F3" w:rsidR="00E82609" w:rsidRPr="00C86D04" w:rsidRDefault="00322C06" w:rsidP="00322C06">
            <w:pPr>
              <w:pStyle w:val="ListParagraph"/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C86D04">
              <w:rPr>
                <w:rtl/>
              </w:rPr>
              <w:t>بندهای بیانیه آلما آتا را نام برده و توضیح دهد</w:t>
            </w:r>
            <w:r w:rsidRPr="00C86D04">
              <w:rPr>
                <w:lang w:bidi="fa-IR"/>
              </w:rPr>
              <w:t>.</w:t>
            </w:r>
          </w:p>
        </w:tc>
        <w:tc>
          <w:tcPr>
            <w:tcW w:w="10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52FE9BA" w14:textId="259C8C64" w:rsidR="00E82609" w:rsidRPr="00C86D04" w:rsidRDefault="00E82609" w:rsidP="008B333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48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68602E4A" w14:textId="7FC55489" w:rsidR="00E82609" w:rsidRPr="00C86D04" w:rsidRDefault="00E82609" w:rsidP="008B333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48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50491317" w14:textId="291AABD6" w:rsidR="00322C06" w:rsidRPr="00C86D04" w:rsidRDefault="00322C06" w:rsidP="008B333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48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7F3F04A9" w14:textId="046FEC9D" w:rsidR="00322C06" w:rsidRPr="00C86D04" w:rsidRDefault="00322C06" w:rsidP="008B333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48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54D4FA42" w14:textId="6D0A994E" w:rsidR="00322C06" w:rsidRPr="00C86D04" w:rsidRDefault="00322C06" w:rsidP="008B333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48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4AA836DA" w14:textId="4947D31A" w:rsidR="00322C06" w:rsidRPr="00C86D04" w:rsidRDefault="00322C06" w:rsidP="008B333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48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637A6C80" w14:textId="0D89A233" w:rsidR="00322C06" w:rsidRPr="00C86D04" w:rsidRDefault="00322C06" w:rsidP="008B333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48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4A52A921" w14:textId="77777777" w:rsidR="00E82609" w:rsidRPr="00C86D04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21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02F41E9" w14:textId="0B7CF23F" w:rsidR="00E82609" w:rsidRPr="00C86D04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tl/>
                <w:lang w:bidi="fa-IR"/>
              </w:rPr>
              <w:t>1-تشک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ل</w:t>
            </w:r>
            <w:r w:rsidRPr="00C86D04">
              <w:rPr>
                <w:rtl/>
                <w:lang w:bidi="fa-IR"/>
              </w:rPr>
              <w:t xml:space="preserve"> گروهها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کار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کوچک در ب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ن</w:t>
            </w:r>
            <w:r w:rsidRPr="00C86D04">
              <w:rPr>
                <w:rtl/>
                <w:lang w:bidi="fa-IR"/>
              </w:rPr>
              <w:t xml:space="preserve"> دانشجو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ان</w:t>
            </w:r>
          </w:p>
          <w:p w14:paraId="536608AB" w14:textId="77777777" w:rsidR="00322C06" w:rsidRPr="00C86D04" w:rsidRDefault="00322C06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1A05EDA3" w14:textId="0C67614A" w:rsidR="00E82609" w:rsidRPr="00C86D04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tl/>
                <w:lang w:bidi="fa-IR"/>
              </w:rPr>
              <w:t>2- سخنران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و </w:t>
            </w:r>
            <w:r w:rsidRPr="00C86D04">
              <w:rPr>
                <w:rFonts w:hint="cs"/>
                <w:rtl/>
                <w:lang w:bidi="fa-IR"/>
              </w:rPr>
              <w:t>تهیه محتوای آموزش مجازی</w:t>
            </w:r>
          </w:p>
          <w:p w14:paraId="750C0D33" w14:textId="77777777" w:rsidR="00322C06" w:rsidRPr="00C86D04" w:rsidRDefault="00322C06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10006934" w14:textId="6A635C01" w:rsidR="00E82609" w:rsidRPr="00C86D04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3-</w:t>
            </w:r>
            <w:r w:rsidRPr="00C86D04">
              <w:rPr>
                <w:rtl/>
                <w:lang w:bidi="fa-IR"/>
              </w:rPr>
              <w:t>تشو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ق</w:t>
            </w:r>
            <w:r w:rsidRPr="00C86D04">
              <w:rPr>
                <w:rtl/>
                <w:lang w:bidi="fa-IR"/>
              </w:rPr>
              <w:t xml:space="preserve"> دانشجو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ان</w:t>
            </w:r>
            <w:r w:rsidRPr="00C86D04">
              <w:rPr>
                <w:rtl/>
                <w:lang w:bidi="fa-IR"/>
              </w:rPr>
              <w:t xml:space="preserve"> برا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مشارکت ب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شتر</w:t>
            </w:r>
          </w:p>
          <w:p w14:paraId="00CD8396" w14:textId="77777777" w:rsidR="00322C06" w:rsidRPr="00C86D04" w:rsidRDefault="00322C06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7AD0B665" w14:textId="27B6AE01" w:rsidR="00E82609" w:rsidRPr="00C86D04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4</w:t>
            </w:r>
            <w:r w:rsidRPr="00C86D04">
              <w:rPr>
                <w:rtl/>
                <w:lang w:bidi="fa-IR"/>
              </w:rPr>
              <w:t>-ارائه تکال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ف</w:t>
            </w:r>
            <w:r w:rsidRPr="00C86D04">
              <w:rPr>
                <w:rtl/>
                <w:lang w:bidi="fa-IR"/>
              </w:rPr>
              <w:t xml:space="preserve"> ذهن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چالش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به هر گروه و پا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ش</w:t>
            </w:r>
            <w:r w:rsidRPr="00C86D04">
              <w:rPr>
                <w:rtl/>
                <w:lang w:bidi="fa-IR"/>
              </w:rPr>
              <w:t xml:space="preserve"> عملک</w:t>
            </w:r>
            <w:r w:rsidRPr="00C86D04">
              <w:rPr>
                <w:rFonts w:hint="cs"/>
                <w:rtl/>
                <w:lang w:bidi="fa-IR"/>
              </w:rPr>
              <w:t>ر</w:t>
            </w:r>
            <w:r w:rsidRPr="00C86D04">
              <w:rPr>
                <w:rtl/>
                <w:lang w:bidi="fa-IR"/>
              </w:rPr>
              <w:t>د هر گرو ه درطول درس</w:t>
            </w:r>
          </w:p>
        </w:tc>
        <w:tc>
          <w:tcPr>
            <w:tcW w:w="17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3F23DF9" w14:textId="582E620A" w:rsidR="00E82609" w:rsidRPr="00C86D04" w:rsidRDefault="00E82609" w:rsidP="00322C06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 w:firstLine="0"/>
              <w:jc w:val="center"/>
              <w:rPr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حضور و بحث نقادانه در گرو ه های تعیین شده </w:t>
            </w:r>
          </w:p>
          <w:p w14:paraId="6F4047E8" w14:textId="77777777" w:rsidR="00E82609" w:rsidRPr="00C86D04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lang w:bidi="fa-IR"/>
              </w:rPr>
            </w:pPr>
          </w:p>
          <w:p w14:paraId="10136FF1" w14:textId="06740F93" w:rsidR="00E82609" w:rsidRPr="00C86D04" w:rsidRDefault="00E82609" w:rsidP="00322C06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شرکت فعال در کلاس و مشارکت در بحث ( اتاق گفتگو) </w:t>
            </w:r>
          </w:p>
          <w:p w14:paraId="0F0B28E1" w14:textId="77777777" w:rsidR="00E82609" w:rsidRPr="00C86D04" w:rsidRDefault="00E82609" w:rsidP="00322C06">
            <w:pPr>
              <w:pStyle w:val="ListParagraph"/>
              <w:rPr>
                <w:rtl/>
                <w:lang w:bidi="fa-IR"/>
              </w:rPr>
            </w:pPr>
          </w:p>
          <w:p w14:paraId="2D862A22" w14:textId="77777777" w:rsidR="00E82609" w:rsidRPr="00C86D04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</w:p>
          <w:p w14:paraId="54BA3050" w14:textId="76E3F037" w:rsidR="00E82609" w:rsidRPr="00C86D04" w:rsidRDefault="00E82609" w:rsidP="00322C06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انجام ت</w:t>
            </w:r>
            <w:r w:rsidR="0035126D" w:rsidRPr="00C86D04">
              <w:rPr>
                <w:rFonts w:hint="cs"/>
                <w:rtl/>
                <w:lang w:bidi="fa-IR"/>
              </w:rPr>
              <w:t xml:space="preserve">کلیف </w:t>
            </w:r>
            <w:r w:rsidRPr="00C86D04">
              <w:rPr>
                <w:rFonts w:hint="cs"/>
                <w:rtl/>
                <w:lang w:bidi="fa-IR"/>
              </w:rPr>
              <w:t xml:space="preserve"> به صورت مرتب در بازه زمانی تعیین شده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5DC5D02" w14:textId="39925E0B" w:rsidR="00E82609" w:rsidRPr="00C86D04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کلاس درس- به صورت مجازی در سامانه نوید</w:t>
            </w:r>
          </w:p>
        </w:tc>
        <w:tc>
          <w:tcPr>
            <w:tcW w:w="8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1E8D770" w14:textId="77777777" w:rsidR="00E82609" w:rsidRPr="00C86D04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یکساعت</w:t>
            </w:r>
          </w:p>
          <w:p w14:paraId="0C9DC8FE" w14:textId="77777777" w:rsidR="00E82609" w:rsidRPr="00C86D04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53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1C3481EE" w14:textId="77777777" w:rsidR="00E82609" w:rsidRPr="00C86D04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ویدیو پروژکتور </w:t>
            </w:r>
          </w:p>
          <w:p w14:paraId="25695025" w14:textId="77777777" w:rsidR="00E82609" w:rsidRPr="00C86D04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val="fil-PH" w:bidi="fa-IR"/>
              </w:rPr>
            </w:pPr>
            <w:r w:rsidRPr="00C86D04">
              <w:rPr>
                <w:lang w:val="fil-PH" w:bidi="fa-IR"/>
              </w:rPr>
              <w:t>(powerpoint)</w:t>
            </w:r>
          </w:p>
          <w:p w14:paraId="54345642" w14:textId="63C8C343" w:rsidR="00E82609" w:rsidRPr="00C86D04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و وایت بورد- رایانه- نرم افزار نوید</w:t>
            </w:r>
          </w:p>
        </w:tc>
        <w:tc>
          <w:tcPr>
            <w:tcW w:w="148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76DE125E" w14:textId="77777777" w:rsidR="00E82609" w:rsidRPr="00C86D04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40738BAC" w14:textId="77777777" w:rsidR="00E82609" w:rsidRPr="00C86D04" w:rsidRDefault="00E82609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2BC21223" w14:textId="77777777" w:rsidR="00E82609" w:rsidRPr="00C86D04" w:rsidRDefault="00E82609" w:rsidP="00322C06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322C06" w:rsidRPr="00C86D04" w14:paraId="7D5C4302" w14:textId="77777777" w:rsidTr="002C61F7">
        <w:trPr>
          <w:trHeight w:val="1296"/>
        </w:trPr>
        <w:tc>
          <w:tcPr>
            <w:tcW w:w="15053" w:type="dxa"/>
            <w:gridSpan w:val="11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5FF1B58" w14:textId="5A732F06" w:rsidR="00322C06" w:rsidRPr="00C86D04" w:rsidRDefault="00322C06" w:rsidP="00322C06">
            <w:pPr>
              <w:tabs>
                <w:tab w:val="num" w:pos="720"/>
              </w:tabs>
              <w:rPr>
                <w:sz w:val="24"/>
                <w:szCs w:val="28"/>
                <w:rtl/>
                <w:lang w:bidi="fa-IR"/>
              </w:rPr>
            </w:pPr>
            <w:r w:rsidRPr="00C86D04">
              <w:rPr>
                <w:rFonts w:hint="cs"/>
                <w:sz w:val="24"/>
                <w:szCs w:val="28"/>
                <w:rtl/>
                <w:lang w:bidi="fa-IR"/>
              </w:rPr>
              <w:lastRenderedPageBreak/>
              <w:t>منابع درسی این جلسه:</w:t>
            </w:r>
          </w:p>
          <w:p w14:paraId="4635B1A4" w14:textId="49B42DA9" w:rsidR="00322C06" w:rsidRPr="00C86D04" w:rsidRDefault="00322C06" w:rsidP="00322C06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  <w:r w:rsidRPr="00C86D04">
              <w:rPr>
                <w:sz w:val="24"/>
                <w:szCs w:val="28"/>
                <w:lang w:bidi="fa-IR"/>
              </w:rPr>
              <w:t>Essential Dental</w:t>
            </w:r>
            <w:r w:rsidRPr="00C86D04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C86D04">
              <w:rPr>
                <w:sz w:val="24"/>
                <w:szCs w:val="28"/>
                <w:lang w:bidi="fa-IR"/>
              </w:rPr>
              <w:t>Public Health,</w:t>
            </w:r>
            <w:r w:rsidRPr="00C86D04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C86D04">
              <w:rPr>
                <w:sz w:val="24"/>
                <w:szCs w:val="28"/>
                <w:lang w:bidi="fa-IR"/>
              </w:rPr>
              <w:t>Second Edition, Daly</w:t>
            </w:r>
            <w:r w:rsidRPr="00C86D04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C86D04">
              <w:rPr>
                <w:sz w:val="24"/>
                <w:szCs w:val="28"/>
                <w:lang w:bidi="fa-IR"/>
              </w:rPr>
              <w:t>et al, Oxford press</w:t>
            </w:r>
            <w:r w:rsidRPr="00C86D04">
              <w:rPr>
                <w:rFonts w:hint="cs"/>
                <w:sz w:val="24"/>
                <w:szCs w:val="28"/>
                <w:rtl/>
                <w:lang w:bidi="fa-IR"/>
              </w:rPr>
              <w:t xml:space="preserve">  </w:t>
            </w:r>
          </w:p>
          <w:p w14:paraId="38BFF499" w14:textId="77777777" w:rsidR="00322C06" w:rsidRPr="00C86D04" w:rsidRDefault="00322C06" w:rsidP="00322C06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</w:p>
          <w:p w14:paraId="4DE48EF9" w14:textId="77777777" w:rsidR="00322C06" w:rsidRPr="00C86D04" w:rsidRDefault="00322C06" w:rsidP="00322C06">
            <w:pPr>
              <w:tabs>
                <w:tab w:val="num" w:pos="720"/>
              </w:tabs>
              <w:bidi w:val="0"/>
              <w:rPr>
                <w:sz w:val="24"/>
                <w:szCs w:val="28"/>
                <w:lang w:bidi="fa-IR"/>
              </w:rPr>
            </w:pPr>
            <w:r w:rsidRPr="00C86D04">
              <w:rPr>
                <w:rtl/>
              </w:rPr>
              <w:t xml:space="preserve">کتاب ملی </w:t>
            </w:r>
            <w:r w:rsidRPr="00C86D04">
              <w:rPr>
                <w:rFonts w:hint="cs"/>
                <w:rtl/>
              </w:rPr>
              <w:t>سلامت</w:t>
            </w:r>
            <w:r w:rsidRPr="00C86D04">
              <w:rPr>
                <w:rtl/>
              </w:rPr>
              <w:t xml:space="preserve"> دهان و دندانپزشکی اجتماعی، گروه مولفین، 1394</w:t>
            </w:r>
          </w:p>
          <w:p w14:paraId="610AFB6C" w14:textId="3D51E7CF" w:rsidR="00322C06" w:rsidRPr="00C86D04" w:rsidRDefault="00322C06" w:rsidP="00322C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بارم بندی: </w:t>
            </w:r>
            <w:r w:rsidR="00C86D04" w:rsidRPr="00C86D04">
              <w:rPr>
                <w:rFonts w:hint="cs"/>
                <w:rtl/>
                <w:lang w:bidi="fa-IR"/>
              </w:rPr>
              <w:t>1</w:t>
            </w:r>
            <w:r w:rsidRPr="00C86D04">
              <w:rPr>
                <w:rFonts w:hint="cs"/>
                <w:rtl/>
                <w:lang w:bidi="fa-IR"/>
              </w:rPr>
              <w:t xml:space="preserve"> نمره از نمره کل</w:t>
            </w:r>
          </w:p>
        </w:tc>
      </w:tr>
    </w:tbl>
    <w:p w14:paraId="4FDCC2DE" w14:textId="1C45ECCD" w:rsidR="00DF20D0" w:rsidRPr="00C86D04" w:rsidRDefault="00DF20D0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419A41F3" w14:textId="26475671" w:rsidR="00322C06" w:rsidRPr="00C86D04" w:rsidRDefault="00322C06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19CBFCED" w14:textId="77777777" w:rsidR="0035126D" w:rsidRPr="00C86D04" w:rsidRDefault="0035126D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2E1AD9BA" w14:textId="0D2E40F1" w:rsidR="00322C06" w:rsidRPr="00C86D04" w:rsidRDefault="00322C06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15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5"/>
        <w:gridCol w:w="1108"/>
        <w:gridCol w:w="2160"/>
        <w:gridCol w:w="1800"/>
        <w:gridCol w:w="1350"/>
        <w:gridCol w:w="874"/>
        <w:gridCol w:w="14"/>
        <w:gridCol w:w="1555"/>
        <w:gridCol w:w="14"/>
        <w:gridCol w:w="1773"/>
      </w:tblGrid>
      <w:tr w:rsidR="0035126D" w:rsidRPr="00C86D04" w14:paraId="6F7DCE4F" w14:textId="77777777" w:rsidTr="00290171">
        <w:trPr>
          <w:trHeight w:val="580"/>
        </w:trPr>
        <w:tc>
          <w:tcPr>
            <w:tcW w:w="1541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51F1C80" w14:textId="20590B82" w:rsidR="0035126D" w:rsidRPr="00C86D04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C86D04">
              <w:rPr>
                <w:rFonts w:hint="cs"/>
                <w:sz w:val="28"/>
                <w:szCs w:val="28"/>
                <w:rtl/>
                <w:lang w:bidi="fa-IR"/>
              </w:rPr>
              <w:t xml:space="preserve">جلسه </w:t>
            </w:r>
            <w:r w:rsidR="00251F06" w:rsidRPr="00C86D04">
              <w:rPr>
                <w:rFonts w:hint="cs"/>
                <w:sz w:val="28"/>
                <w:szCs w:val="28"/>
                <w:rtl/>
                <w:lang w:bidi="fa-IR"/>
              </w:rPr>
              <w:t>دوم</w:t>
            </w:r>
            <w:r w:rsidRPr="00C86D04">
              <w:rPr>
                <w:rFonts w:hint="cs"/>
                <w:sz w:val="28"/>
                <w:szCs w:val="28"/>
                <w:rtl/>
                <w:lang w:bidi="fa-IR"/>
              </w:rPr>
              <w:t xml:space="preserve"> : رویکردهای مطرح در سلامت</w:t>
            </w:r>
          </w:p>
          <w:p w14:paraId="35952475" w14:textId="483672AA" w:rsidR="0035126D" w:rsidRPr="00C86D04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C86D04">
              <w:rPr>
                <w:rFonts w:hint="cs"/>
                <w:sz w:val="28"/>
                <w:szCs w:val="28"/>
                <w:rtl/>
                <w:lang w:bidi="fa-IR"/>
              </w:rPr>
              <w:t>هدف کلی :</w:t>
            </w:r>
            <w:r w:rsidRPr="00C86D04">
              <w:rPr>
                <w:rFonts w:hint="cs"/>
                <w:sz w:val="36"/>
                <w:szCs w:val="36"/>
                <w:rtl/>
                <w:lang w:bidi="fa-IR"/>
              </w:rPr>
              <w:t xml:space="preserve"> </w:t>
            </w:r>
            <w:r w:rsidRPr="00C86D04">
              <w:rPr>
                <w:sz w:val="24"/>
                <w:szCs w:val="28"/>
                <w:rtl/>
              </w:rPr>
              <w:t xml:space="preserve">آشنایی با </w:t>
            </w:r>
            <w:r w:rsidR="003D1847" w:rsidRPr="00C86D04">
              <w:rPr>
                <w:rFonts w:hint="cs"/>
                <w:sz w:val="24"/>
                <w:szCs w:val="28"/>
                <w:rtl/>
              </w:rPr>
              <w:t>رویکردهای مطرح در سلامت</w:t>
            </w:r>
          </w:p>
          <w:p w14:paraId="35A45AB2" w14:textId="77777777" w:rsidR="0035126D" w:rsidRPr="00C86D04" w:rsidRDefault="0035126D" w:rsidP="005F16BB">
            <w:pPr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مدرس: دکتر سحر خادم نژاد</w:t>
            </w:r>
          </w:p>
          <w:p w14:paraId="7D382F5C" w14:textId="77777777" w:rsidR="0035126D" w:rsidRPr="00C86D04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35126D" w:rsidRPr="00C86D04" w14:paraId="6AD9FDD7" w14:textId="77777777" w:rsidTr="00290171">
        <w:trPr>
          <w:trHeight w:val="787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860B07F" w14:textId="77777777" w:rsidR="0035126D" w:rsidRPr="00C86D04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  <w:p w14:paraId="405FE575" w14:textId="77777777" w:rsidR="0035126D" w:rsidRPr="00C86D04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9F293DE" w14:textId="77777777" w:rsidR="0035126D" w:rsidRPr="00C86D04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A1F87BD" w14:textId="77777777" w:rsidR="0035126D" w:rsidRPr="00C86D04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6A71A34" w14:textId="77777777" w:rsidR="0035126D" w:rsidRPr="00C86D04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3A50DBE" w14:textId="77777777" w:rsidR="0035126D" w:rsidRPr="00C86D04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E0CE521" w14:textId="77777777" w:rsidR="0035126D" w:rsidRPr="00C86D04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FBED1D2" w14:textId="77777777" w:rsidR="0035126D" w:rsidRPr="00C86D04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6842CEB" w14:textId="77777777" w:rsidR="0035126D" w:rsidRPr="00C86D04" w:rsidRDefault="0035126D" w:rsidP="005F16BB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47BC2616" w14:textId="77777777" w:rsidR="0035126D" w:rsidRPr="00C86D04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180DF76E" w14:textId="77777777" w:rsidR="0035126D" w:rsidRPr="00C86D04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5126D" w:rsidRPr="00C86D04" w14:paraId="24A65AF5" w14:textId="77777777" w:rsidTr="00290171">
        <w:trPr>
          <w:trHeight w:val="670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7EC1ADD" w14:textId="77777777" w:rsidR="0035126D" w:rsidRPr="00C86D04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از دانشجو انتظار می رود در پایان جلسه بتواند:</w:t>
            </w:r>
          </w:p>
          <w:p w14:paraId="47CF7091" w14:textId="77777777" w:rsidR="0035126D" w:rsidRPr="00C86D04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14:paraId="7C1E542C" w14:textId="6EDCBECB" w:rsidR="0035126D" w:rsidRPr="00C86D04" w:rsidRDefault="00290171" w:rsidP="0035126D">
            <w:pPr>
              <w:pStyle w:val="ListParagraph"/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C86D04">
              <w:rPr>
                <w:rFonts w:hint="cs"/>
                <w:rtl/>
              </w:rPr>
              <w:t>رویکردهای مطرح در سلامت را نام ببرد</w:t>
            </w:r>
          </w:p>
          <w:p w14:paraId="32901299" w14:textId="77777777" w:rsidR="0035126D" w:rsidRPr="00C86D04" w:rsidRDefault="0035126D" w:rsidP="005F16BB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</w:p>
          <w:p w14:paraId="5C263FBD" w14:textId="70361D45" w:rsidR="0035126D" w:rsidRPr="00C86D04" w:rsidRDefault="00290171" w:rsidP="0035126D">
            <w:pPr>
              <w:pStyle w:val="ListParagraph"/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C86D04">
              <w:rPr>
                <w:rFonts w:hint="cs"/>
                <w:rtl/>
              </w:rPr>
              <w:t>برای هر یک از رویکردهای مطرح در سلامت مثال بزند.</w:t>
            </w:r>
          </w:p>
          <w:p w14:paraId="42680C6D" w14:textId="77777777" w:rsidR="0035126D" w:rsidRPr="00C86D04" w:rsidRDefault="0035126D" w:rsidP="005F16BB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</w:p>
          <w:p w14:paraId="30D34AE2" w14:textId="535365C5" w:rsidR="0035126D" w:rsidRPr="00C86D04" w:rsidRDefault="003A379D" w:rsidP="0035126D">
            <w:pPr>
              <w:pStyle w:val="ListParagraph"/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lang w:bidi="fa-IR"/>
              </w:rPr>
            </w:pPr>
            <w:r w:rsidRPr="00C86D04">
              <w:rPr>
                <w:rFonts w:hint="cs"/>
                <w:rtl/>
              </w:rPr>
              <w:t>رویکرد مبتنی بر درمان را با رویکرد مبتنی بر پیشگیری مقایسه کند</w:t>
            </w:r>
          </w:p>
          <w:p w14:paraId="34EC7C33" w14:textId="77777777" w:rsidR="00290171" w:rsidRPr="00C86D04" w:rsidRDefault="00290171" w:rsidP="00290171">
            <w:pPr>
              <w:pStyle w:val="ListParagraph"/>
              <w:rPr>
                <w:sz w:val="28"/>
                <w:szCs w:val="28"/>
                <w:rtl/>
                <w:lang w:bidi="fa-IR"/>
              </w:rPr>
            </w:pPr>
          </w:p>
          <w:p w14:paraId="2CB1987A" w14:textId="30173FF2" w:rsidR="00290171" w:rsidRPr="00C86D04" w:rsidRDefault="00290171" w:rsidP="0035126D">
            <w:pPr>
              <w:pStyle w:val="ListParagraph"/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C86D04">
              <w:rPr>
                <w:rFonts w:hint="cs"/>
                <w:rtl/>
              </w:rPr>
              <w:t>رویکرد های مبتنی بر فرد و مبتنی بر جامعه را با هم مقایسه کند.</w:t>
            </w:r>
          </w:p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43342DC" w14:textId="77777777" w:rsidR="0035126D" w:rsidRPr="00C86D04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2D98B0CA" w14:textId="77777777" w:rsidR="0035126D" w:rsidRPr="00C86D04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55C2F811" w14:textId="5E71FAB9" w:rsidR="0035126D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33B39757" w14:textId="77777777" w:rsidR="0035126D" w:rsidRPr="00C86D04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0BC1C56B" w14:textId="77777777" w:rsidR="0035126D" w:rsidRPr="00C86D04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23BF4110" w14:textId="77777777" w:rsidR="0035126D" w:rsidRPr="00C86D04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B2FB636" w14:textId="77777777" w:rsidR="0035126D" w:rsidRPr="00C86D04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tl/>
                <w:lang w:bidi="fa-IR"/>
              </w:rPr>
              <w:t>1-تشک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ل</w:t>
            </w:r>
            <w:r w:rsidRPr="00C86D04">
              <w:rPr>
                <w:rtl/>
                <w:lang w:bidi="fa-IR"/>
              </w:rPr>
              <w:t xml:space="preserve"> گروهها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کار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کوچک در ب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ن</w:t>
            </w:r>
            <w:r w:rsidRPr="00C86D04">
              <w:rPr>
                <w:rtl/>
                <w:lang w:bidi="fa-IR"/>
              </w:rPr>
              <w:t xml:space="preserve"> دانشجو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ان</w:t>
            </w:r>
          </w:p>
          <w:p w14:paraId="706E26AE" w14:textId="77777777" w:rsidR="0035126D" w:rsidRPr="00C86D04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4CCEE529" w14:textId="77777777" w:rsidR="0035126D" w:rsidRPr="00C86D04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tl/>
                <w:lang w:bidi="fa-IR"/>
              </w:rPr>
              <w:t>2- سخنران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و </w:t>
            </w:r>
            <w:r w:rsidRPr="00C86D04">
              <w:rPr>
                <w:rFonts w:hint="cs"/>
                <w:rtl/>
                <w:lang w:bidi="fa-IR"/>
              </w:rPr>
              <w:t>تهیه محتوای آموزش مجازی</w:t>
            </w:r>
          </w:p>
          <w:p w14:paraId="383A2ACA" w14:textId="77777777" w:rsidR="0035126D" w:rsidRPr="00C86D04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2A885981" w14:textId="1D7E097F" w:rsidR="0035126D" w:rsidRPr="00C86D04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3-</w:t>
            </w:r>
            <w:r w:rsidRPr="00C86D04">
              <w:rPr>
                <w:rtl/>
                <w:lang w:bidi="fa-IR"/>
              </w:rPr>
              <w:t>تشو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ق</w:t>
            </w:r>
            <w:r w:rsidRPr="00C86D04">
              <w:rPr>
                <w:rtl/>
                <w:lang w:bidi="fa-IR"/>
              </w:rPr>
              <w:t xml:space="preserve"> دانشجو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ان</w:t>
            </w:r>
            <w:r w:rsidRPr="00C86D04">
              <w:rPr>
                <w:rtl/>
                <w:lang w:bidi="fa-IR"/>
              </w:rPr>
              <w:t xml:space="preserve"> برا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مشارکت ب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شتر</w:t>
            </w:r>
            <w:r w:rsidR="001C458C" w:rsidRPr="00C86D04">
              <w:rPr>
                <w:rFonts w:hint="cs"/>
                <w:rtl/>
                <w:lang w:bidi="fa-IR"/>
              </w:rPr>
              <w:t xml:space="preserve"> و تفکر نقادانه</w:t>
            </w:r>
          </w:p>
          <w:p w14:paraId="4BDE86B3" w14:textId="77777777" w:rsidR="0035126D" w:rsidRPr="00C86D04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32E25CE4" w14:textId="41322D16" w:rsidR="0035126D" w:rsidRPr="00C86D04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4</w:t>
            </w:r>
            <w:r w:rsidRPr="00C86D04">
              <w:rPr>
                <w:rtl/>
                <w:lang w:bidi="fa-IR"/>
              </w:rPr>
              <w:t>-ارائه تکال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ف</w:t>
            </w:r>
            <w:r w:rsidRPr="00C86D04">
              <w:rPr>
                <w:rtl/>
                <w:lang w:bidi="fa-IR"/>
              </w:rPr>
              <w:t xml:space="preserve"> چالش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به هر گروه </w:t>
            </w:r>
            <w:r w:rsidR="008B3331" w:rsidRPr="00C86D04">
              <w:rPr>
                <w:rFonts w:hint="cs"/>
                <w:rtl/>
                <w:lang w:bidi="fa-IR"/>
              </w:rPr>
              <w:t xml:space="preserve">بر اساس نیازهای منطقه ای و </w:t>
            </w:r>
            <w:r w:rsidRPr="00C86D04">
              <w:rPr>
                <w:rtl/>
                <w:lang w:bidi="fa-IR"/>
              </w:rPr>
              <w:t xml:space="preserve"> پا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ش</w:t>
            </w:r>
            <w:r w:rsidRPr="00C86D04">
              <w:rPr>
                <w:rtl/>
                <w:lang w:bidi="fa-IR"/>
              </w:rPr>
              <w:t xml:space="preserve"> عملک</w:t>
            </w:r>
            <w:r w:rsidRPr="00C86D04">
              <w:rPr>
                <w:rFonts w:hint="cs"/>
                <w:rtl/>
                <w:lang w:bidi="fa-IR"/>
              </w:rPr>
              <w:t>ر</w:t>
            </w:r>
            <w:r w:rsidRPr="00C86D04">
              <w:rPr>
                <w:rtl/>
                <w:lang w:bidi="fa-IR"/>
              </w:rPr>
              <w:t>د هر گرو ه درطول درس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11264D4" w14:textId="77777777" w:rsidR="0035126D" w:rsidRPr="00C86D04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jc w:val="center"/>
              <w:rPr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حضور و بحث نقادانه در گرو ه های تعیین شده </w:t>
            </w:r>
          </w:p>
          <w:p w14:paraId="29B2F63A" w14:textId="77777777" w:rsidR="0035126D" w:rsidRPr="00C86D04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lang w:bidi="fa-IR"/>
              </w:rPr>
            </w:pPr>
          </w:p>
          <w:p w14:paraId="519CE769" w14:textId="77777777" w:rsidR="0035126D" w:rsidRPr="00C86D04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شرکت فعال در کلاس و مشارکت در بحث ( اتاق گفتگو) </w:t>
            </w:r>
          </w:p>
          <w:p w14:paraId="0B6686E8" w14:textId="77777777" w:rsidR="0035126D" w:rsidRPr="00C86D04" w:rsidRDefault="0035126D" w:rsidP="005F16BB">
            <w:pPr>
              <w:pStyle w:val="ListParagraph"/>
              <w:rPr>
                <w:rtl/>
                <w:lang w:bidi="fa-IR"/>
              </w:rPr>
            </w:pPr>
          </w:p>
          <w:p w14:paraId="77522B00" w14:textId="77777777" w:rsidR="0035126D" w:rsidRPr="00C86D04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</w:p>
          <w:p w14:paraId="26488C19" w14:textId="670FB657" w:rsidR="0035126D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انجام یک بررسی م</w:t>
            </w:r>
            <w:r w:rsidR="00397BBE" w:rsidRPr="00C86D04">
              <w:rPr>
                <w:rFonts w:hint="cs"/>
                <w:rtl/>
                <w:lang w:bidi="fa-IR"/>
              </w:rPr>
              <w:t>ب</w:t>
            </w:r>
            <w:r w:rsidRPr="00C86D04">
              <w:rPr>
                <w:rFonts w:hint="cs"/>
                <w:rtl/>
                <w:lang w:bidi="fa-IR"/>
              </w:rPr>
              <w:t xml:space="preserve">تنی بر شواهد در منابع اطلاعاتی در مورد </w:t>
            </w:r>
            <w:r w:rsidR="003A379D" w:rsidRPr="00C86D04">
              <w:rPr>
                <w:rFonts w:hint="cs"/>
                <w:rtl/>
                <w:lang w:bidi="fa-IR"/>
              </w:rPr>
              <w:t xml:space="preserve">مزایای هر یک از </w:t>
            </w:r>
            <w:r w:rsidRPr="00C86D04">
              <w:rPr>
                <w:rFonts w:hint="cs"/>
                <w:rtl/>
                <w:lang w:bidi="fa-IR"/>
              </w:rPr>
              <w:t>رویکردهای مطرح در سلامت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833608A" w14:textId="77777777" w:rsidR="0035126D" w:rsidRPr="00C86D04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کلاس درس- به صورت مجازی در سامانه نوید 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60B7694" w14:textId="77777777" w:rsidR="0035126D" w:rsidRPr="00C86D04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یکساعت</w:t>
            </w:r>
          </w:p>
          <w:p w14:paraId="30D113E9" w14:textId="77777777" w:rsidR="0035126D" w:rsidRPr="00C86D04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5FF5AD21" w14:textId="77777777" w:rsidR="0035126D" w:rsidRPr="00C86D04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ویدیو پروژکتور </w:t>
            </w:r>
          </w:p>
          <w:p w14:paraId="6EFFC2DF" w14:textId="77777777" w:rsidR="0035126D" w:rsidRPr="00C86D04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val="fil-PH" w:bidi="fa-IR"/>
              </w:rPr>
            </w:pPr>
            <w:r w:rsidRPr="00C86D04">
              <w:rPr>
                <w:lang w:val="fil-PH" w:bidi="fa-IR"/>
              </w:rPr>
              <w:t>(powerpoint)</w:t>
            </w:r>
          </w:p>
          <w:p w14:paraId="64E3D6D3" w14:textId="77777777" w:rsidR="0035126D" w:rsidRPr="00C86D04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و وایت بورد- رایانه- نرم افزار نوید</w:t>
            </w:r>
          </w:p>
        </w:tc>
        <w:tc>
          <w:tcPr>
            <w:tcW w:w="1787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13B55990" w14:textId="77777777" w:rsidR="0035126D" w:rsidRPr="00C86D04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2F3994EC" w14:textId="77777777" w:rsidR="0035126D" w:rsidRPr="00C86D04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4F12F0A2" w14:textId="77777777" w:rsidR="0035126D" w:rsidRPr="00C86D04" w:rsidRDefault="0035126D" w:rsidP="005F16BB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35126D" w:rsidRPr="00C86D04" w14:paraId="37B08EB1" w14:textId="77777777" w:rsidTr="002C61F7">
        <w:trPr>
          <w:trHeight w:val="1440"/>
        </w:trPr>
        <w:tc>
          <w:tcPr>
            <w:tcW w:w="15413" w:type="dxa"/>
            <w:gridSpan w:val="10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CFC3642" w14:textId="77777777" w:rsidR="0035126D" w:rsidRPr="00C86D04" w:rsidRDefault="0035126D" w:rsidP="005F16BB">
            <w:pPr>
              <w:tabs>
                <w:tab w:val="num" w:pos="720"/>
              </w:tabs>
              <w:rPr>
                <w:sz w:val="24"/>
                <w:szCs w:val="28"/>
                <w:rtl/>
                <w:lang w:bidi="fa-IR"/>
              </w:rPr>
            </w:pPr>
            <w:r w:rsidRPr="00C86D04">
              <w:rPr>
                <w:rFonts w:hint="cs"/>
                <w:sz w:val="24"/>
                <w:szCs w:val="28"/>
                <w:rtl/>
                <w:lang w:bidi="fa-IR"/>
              </w:rPr>
              <w:t>منابع درسی این جلسه:</w:t>
            </w:r>
          </w:p>
          <w:p w14:paraId="12BA3FDF" w14:textId="77777777" w:rsidR="0035126D" w:rsidRPr="00C86D04" w:rsidRDefault="0035126D" w:rsidP="005F16BB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  <w:r w:rsidRPr="00C86D04">
              <w:rPr>
                <w:sz w:val="24"/>
                <w:szCs w:val="28"/>
                <w:lang w:bidi="fa-IR"/>
              </w:rPr>
              <w:t>Essential Dental</w:t>
            </w:r>
            <w:r w:rsidRPr="00C86D04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C86D04">
              <w:rPr>
                <w:sz w:val="24"/>
                <w:szCs w:val="28"/>
                <w:lang w:bidi="fa-IR"/>
              </w:rPr>
              <w:t>Public Health,</w:t>
            </w:r>
            <w:r w:rsidRPr="00C86D04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C86D04">
              <w:rPr>
                <w:sz w:val="24"/>
                <w:szCs w:val="28"/>
                <w:lang w:bidi="fa-IR"/>
              </w:rPr>
              <w:t>Second Edition, Daly</w:t>
            </w:r>
            <w:r w:rsidRPr="00C86D04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C86D04">
              <w:rPr>
                <w:sz w:val="24"/>
                <w:szCs w:val="28"/>
                <w:lang w:bidi="fa-IR"/>
              </w:rPr>
              <w:t>et al, Oxford press</w:t>
            </w:r>
            <w:r w:rsidRPr="00C86D04">
              <w:rPr>
                <w:rFonts w:hint="cs"/>
                <w:sz w:val="24"/>
                <w:szCs w:val="28"/>
                <w:rtl/>
                <w:lang w:bidi="fa-IR"/>
              </w:rPr>
              <w:t xml:space="preserve">  </w:t>
            </w:r>
          </w:p>
          <w:p w14:paraId="0E3102D7" w14:textId="77777777" w:rsidR="0035126D" w:rsidRPr="00C86D04" w:rsidRDefault="0035126D" w:rsidP="005F16BB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</w:p>
          <w:p w14:paraId="0946A7C2" w14:textId="77777777" w:rsidR="0035126D" w:rsidRPr="00C86D04" w:rsidRDefault="0035126D" w:rsidP="005F16BB">
            <w:pPr>
              <w:tabs>
                <w:tab w:val="num" w:pos="720"/>
              </w:tabs>
              <w:bidi w:val="0"/>
              <w:rPr>
                <w:sz w:val="24"/>
                <w:szCs w:val="28"/>
                <w:lang w:bidi="fa-IR"/>
              </w:rPr>
            </w:pPr>
            <w:r w:rsidRPr="00C86D04">
              <w:rPr>
                <w:rtl/>
              </w:rPr>
              <w:t xml:space="preserve">کتاب ملی </w:t>
            </w:r>
            <w:r w:rsidRPr="00C86D04">
              <w:rPr>
                <w:rFonts w:hint="cs"/>
                <w:rtl/>
              </w:rPr>
              <w:t>سلامت</w:t>
            </w:r>
            <w:r w:rsidRPr="00C86D04">
              <w:rPr>
                <w:rtl/>
              </w:rPr>
              <w:t xml:space="preserve"> دهان و دندانپزشکی اجتماعی، گروه مولفین، 1394</w:t>
            </w:r>
          </w:p>
          <w:p w14:paraId="769E730C" w14:textId="7394D066" w:rsidR="0035126D" w:rsidRPr="00C86D04" w:rsidRDefault="0035126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بارم بندی: </w:t>
            </w:r>
            <w:r w:rsidR="00290171" w:rsidRPr="00C86D04">
              <w:rPr>
                <w:rFonts w:hint="cs"/>
                <w:rtl/>
                <w:lang w:bidi="fa-IR"/>
              </w:rPr>
              <w:t>1</w:t>
            </w:r>
            <w:r w:rsidRPr="00C86D04">
              <w:rPr>
                <w:rFonts w:hint="cs"/>
                <w:rtl/>
                <w:lang w:bidi="fa-IR"/>
              </w:rPr>
              <w:t xml:space="preserve"> نمره از نمره کل</w:t>
            </w:r>
          </w:p>
        </w:tc>
      </w:tr>
    </w:tbl>
    <w:p w14:paraId="427E0DA8" w14:textId="2CFBBD72" w:rsidR="0035126D" w:rsidRPr="00C86D04" w:rsidRDefault="0035126D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509F7749" w14:textId="10B00031" w:rsidR="005F16BB" w:rsidRPr="00C86D04" w:rsidRDefault="005F16BB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4B041504" w14:textId="76A723A6" w:rsidR="005F16BB" w:rsidRPr="00C86D04" w:rsidRDefault="005F16BB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050F9869" w14:textId="77777777" w:rsidR="005F16BB" w:rsidRPr="00C86D04" w:rsidRDefault="005F16BB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123A794B" w14:textId="684BEF9C" w:rsidR="0035126D" w:rsidRPr="00C86D04" w:rsidRDefault="0035126D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44342ACF" w14:textId="205B19B3" w:rsidR="0035126D" w:rsidRPr="00C86D04" w:rsidRDefault="0035126D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15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5"/>
        <w:gridCol w:w="1108"/>
        <w:gridCol w:w="2160"/>
        <w:gridCol w:w="1800"/>
        <w:gridCol w:w="1350"/>
        <w:gridCol w:w="874"/>
        <w:gridCol w:w="14"/>
        <w:gridCol w:w="1555"/>
        <w:gridCol w:w="14"/>
        <w:gridCol w:w="1773"/>
      </w:tblGrid>
      <w:tr w:rsidR="00290171" w:rsidRPr="00C86D04" w14:paraId="7C1520BC" w14:textId="77777777" w:rsidTr="005F16BB">
        <w:trPr>
          <w:trHeight w:val="580"/>
        </w:trPr>
        <w:tc>
          <w:tcPr>
            <w:tcW w:w="1541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FD177E0" w14:textId="0A6E0AC1" w:rsidR="00290171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C86D04">
              <w:rPr>
                <w:rFonts w:hint="cs"/>
                <w:sz w:val="28"/>
                <w:szCs w:val="28"/>
                <w:rtl/>
                <w:lang w:bidi="fa-IR"/>
              </w:rPr>
              <w:t xml:space="preserve">جلسه </w:t>
            </w:r>
            <w:r w:rsidR="008618FE">
              <w:rPr>
                <w:rFonts w:hint="cs"/>
                <w:sz w:val="28"/>
                <w:szCs w:val="28"/>
                <w:rtl/>
                <w:lang w:bidi="fa-IR"/>
              </w:rPr>
              <w:t>سو</w:t>
            </w:r>
            <w:r w:rsidRPr="00C86D04">
              <w:rPr>
                <w:rFonts w:hint="cs"/>
                <w:sz w:val="28"/>
                <w:szCs w:val="28"/>
                <w:rtl/>
                <w:lang w:bidi="fa-IR"/>
              </w:rPr>
              <w:t>م : مدلهای سلامت و بیماری</w:t>
            </w:r>
          </w:p>
          <w:p w14:paraId="41F08206" w14:textId="6C2636F2" w:rsidR="00290171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C86D04">
              <w:rPr>
                <w:rFonts w:hint="cs"/>
                <w:sz w:val="28"/>
                <w:szCs w:val="28"/>
                <w:rtl/>
                <w:lang w:bidi="fa-IR"/>
              </w:rPr>
              <w:t>هدف کلی :</w:t>
            </w:r>
            <w:r w:rsidRPr="00C86D04">
              <w:rPr>
                <w:rFonts w:hint="cs"/>
                <w:sz w:val="36"/>
                <w:szCs w:val="36"/>
                <w:rtl/>
                <w:lang w:bidi="fa-IR"/>
              </w:rPr>
              <w:t xml:space="preserve"> </w:t>
            </w:r>
            <w:r w:rsidRPr="00C86D04">
              <w:rPr>
                <w:sz w:val="24"/>
                <w:szCs w:val="28"/>
                <w:rtl/>
              </w:rPr>
              <w:t xml:space="preserve">آشنایی با </w:t>
            </w:r>
            <w:r w:rsidRPr="00C86D04">
              <w:rPr>
                <w:rFonts w:hint="cs"/>
                <w:sz w:val="24"/>
                <w:szCs w:val="28"/>
                <w:rtl/>
              </w:rPr>
              <w:t>تعاریف و مدلهای سلامت و بیماری</w:t>
            </w:r>
          </w:p>
          <w:p w14:paraId="42B8FC1E" w14:textId="77777777" w:rsidR="00290171" w:rsidRPr="00C86D04" w:rsidRDefault="00290171" w:rsidP="005F16BB">
            <w:pPr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مدرس: دکتر سحر خادم نژاد</w:t>
            </w:r>
          </w:p>
          <w:p w14:paraId="4DACDFDE" w14:textId="77777777" w:rsidR="00290171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90171" w:rsidRPr="00C86D04" w14:paraId="44AB6CAB" w14:textId="77777777" w:rsidTr="005F16BB">
        <w:trPr>
          <w:trHeight w:val="787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195CB60" w14:textId="77777777" w:rsidR="00290171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  <w:p w14:paraId="7AA7FE1C" w14:textId="77777777" w:rsidR="00290171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9CC6904" w14:textId="77777777" w:rsidR="00290171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1E58735" w14:textId="77777777" w:rsidR="00290171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D80E467" w14:textId="77777777" w:rsidR="00290171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4C72FB1" w14:textId="77777777" w:rsidR="00290171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87D5EE8" w14:textId="77777777" w:rsidR="00290171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CAEE0AB" w14:textId="77777777" w:rsidR="00290171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BEDD9A9" w14:textId="77777777" w:rsidR="00290171" w:rsidRPr="00C86D04" w:rsidRDefault="00290171" w:rsidP="005F16BB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7EC4048E" w14:textId="77777777" w:rsidR="00290171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40EFA576" w14:textId="77777777" w:rsidR="00290171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90171" w:rsidRPr="00C86D04" w14:paraId="49C83A69" w14:textId="77777777" w:rsidTr="005F16BB">
        <w:trPr>
          <w:trHeight w:val="670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F74BCED" w14:textId="77777777" w:rsidR="00290171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از دانشجو انتظار می رود در پایان جلسه بتواند:</w:t>
            </w:r>
          </w:p>
          <w:p w14:paraId="3C80C403" w14:textId="77777777" w:rsidR="00290171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14:paraId="7C46577A" w14:textId="6D06EF6A" w:rsidR="00290171" w:rsidRPr="00C86D04" w:rsidRDefault="00290171" w:rsidP="00290171">
            <w:pPr>
              <w:pStyle w:val="ListParagraph"/>
              <w:numPr>
                <w:ilvl w:val="0"/>
                <w:numId w:val="2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lang w:bidi="fa-IR"/>
              </w:rPr>
            </w:pPr>
            <w:r w:rsidRPr="00C86D04">
              <w:rPr>
                <w:rFonts w:hint="cs"/>
                <w:rtl/>
              </w:rPr>
              <w:t xml:space="preserve">سلامت </w:t>
            </w:r>
            <w:r w:rsidRPr="00C86D04">
              <w:rPr>
                <w:rtl/>
              </w:rPr>
              <w:t xml:space="preserve">را تعریف کند و اهمیت تعریف صحیح </w:t>
            </w:r>
            <w:r w:rsidRPr="00C86D04">
              <w:rPr>
                <w:rFonts w:hint="cs"/>
                <w:rtl/>
              </w:rPr>
              <w:t>سلامت</w:t>
            </w:r>
            <w:r w:rsidRPr="00C86D04">
              <w:rPr>
                <w:rtl/>
              </w:rPr>
              <w:t xml:space="preserve"> را </w:t>
            </w:r>
            <w:r w:rsidR="008B3331" w:rsidRPr="00C86D04">
              <w:rPr>
                <w:rFonts w:hint="cs"/>
                <w:rtl/>
              </w:rPr>
              <w:t>توضیح دهد</w:t>
            </w:r>
            <w:r w:rsidRPr="00C86D04">
              <w:t xml:space="preserve">. </w:t>
            </w:r>
          </w:p>
          <w:p w14:paraId="066F48BD" w14:textId="2EE58384" w:rsidR="00290171" w:rsidRPr="00C86D04" w:rsidRDefault="00290171" w:rsidP="00290171">
            <w:pPr>
              <w:pStyle w:val="ListParagraph"/>
              <w:numPr>
                <w:ilvl w:val="0"/>
                <w:numId w:val="2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lang w:bidi="fa-IR"/>
              </w:rPr>
            </w:pPr>
            <w:r w:rsidRPr="00C86D04">
              <w:rPr>
                <w:rtl/>
              </w:rPr>
              <w:t xml:space="preserve">ابعاد مختلف </w:t>
            </w:r>
            <w:r w:rsidRPr="00C86D04">
              <w:rPr>
                <w:rFonts w:hint="cs"/>
                <w:rtl/>
              </w:rPr>
              <w:t xml:space="preserve">سلامت </w:t>
            </w:r>
            <w:r w:rsidRPr="00C86D04">
              <w:rPr>
                <w:rtl/>
              </w:rPr>
              <w:t xml:space="preserve">را </w:t>
            </w:r>
            <w:r w:rsidRPr="00C86D04">
              <w:rPr>
                <w:rFonts w:hint="cs"/>
                <w:rtl/>
              </w:rPr>
              <w:t>نام ببرد</w:t>
            </w:r>
            <w:r w:rsidRPr="00C86D04">
              <w:t>.</w:t>
            </w:r>
          </w:p>
          <w:p w14:paraId="7D4AE78C" w14:textId="616FBCEC" w:rsidR="00290171" w:rsidRPr="00C86D04" w:rsidRDefault="00290171" w:rsidP="00290171">
            <w:pPr>
              <w:pStyle w:val="ListParagraph"/>
              <w:numPr>
                <w:ilvl w:val="0"/>
                <w:numId w:val="2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lang w:bidi="fa-IR"/>
              </w:rPr>
            </w:pPr>
            <w:r w:rsidRPr="00C86D04">
              <w:rPr>
                <w:rtl/>
              </w:rPr>
              <w:t xml:space="preserve">عوامل موثر بر </w:t>
            </w:r>
            <w:r w:rsidRPr="00C86D04">
              <w:rPr>
                <w:rFonts w:hint="cs"/>
                <w:rtl/>
              </w:rPr>
              <w:t>سلامت</w:t>
            </w:r>
            <w:r w:rsidRPr="00C86D04">
              <w:rPr>
                <w:rtl/>
              </w:rPr>
              <w:t xml:space="preserve"> انسان ها را شرح دهد</w:t>
            </w:r>
          </w:p>
          <w:p w14:paraId="06C48869" w14:textId="16AF99AE" w:rsidR="00290171" w:rsidRPr="00C86D04" w:rsidRDefault="00290171" w:rsidP="00290171">
            <w:pPr>
              <w:pStyle w:val="ListParagraph"/>
              <w:numPr>
                <w:ilvl w:val="0"/>
                <w:numId w:val="2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lang w:bidi="fa-IR"/>
              </w:rPr>
            </w:pPr>
            <w:r w:rsidRPr="00C86D04">
              <w:rPr>
                <w:rtl/>
              </w:rPr>
              <w:t xml:space="preserve">الگو ها و مدل های مختلف </w:t>
            </w:r>
            <w:r w:rsidRPr="00C86D04">
              <w:rPr>
                <w:rFonts w:hint="cs"/>
                <w:rtl/>
              </w:rPr>
              <w:t>سلامت</w:t>
            </w:r>
            <w:r w:rsidRPr="00C86D04">
              <w:rPr>
                <w:rtl/>
              </w:rPr>
              <w:t xml:space="preserve"> را تعریف کند</w:t>
            </w:r>
          </w:p>
          <w:p w14:paraId="40095301" w14:textId="31B4F37C" w:rsidR="00290171" w:rsidRPr="00C86D04" w:rsidRDefault="00290171" w:rsidP="00290171">
            <w:pPr>
              <w:pStyle w:val="ListParagraph"/>
              <w:numPr>
                <w:ilvl w:val="0"/>
                <w:numId w:val="2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C86D04">
              <w:rPr>
                <w:rtl/>
              </w:rPr>
              <w:t>اهمیت این الگوها و مدل ها را توضیح دهد</w:t>
            </w:r>
            <w:r w:rsidRPr="00C86D04">
              <w:t>.</w:t>
            </w:r>
          </w:p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0FCA9FB" w14:textId="77777777" w:rsidR="00290171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7C10D371" w14:textId="77777777" w:rsidR="00290171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25A9ED2D" w14:textId="77777777" w:rsidR="00290171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40C21957" w14:textId="2C8C83D2" w:rsidR="00290171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182032EF" w14:textId="77777777" w:rsidR="00290171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32E098E3" w14:textId="35F31F78" w:rsidR="00290171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4B0B0121" w14:textId="3617633B" w:rsidR="00290171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3A468FD9" w14:textId="27B3F263" w:rsidR="00290171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نگرشی</w:t>
            </w:r>
          </w:p>
          <w:p w14:paraId="6D561674" w14:textId="77777777" w:rsidR="00290171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AA83FC0" w14:textId="77777777" w:rsidR="00290171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tl/>
                <w:lang w:bidi="fa-IR"/>
              </w:rPr>
              <w:t>1-تشک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ل</w:t>
            </w:r>
            <w:r w:rsidRPr="00C86D04">
              <w:rPr>
                <w:rtl/>
                <w:lang w:bidi="fa-IR"/>
              </w:rPr>
              <w:t xml:space="preserve"> گروهها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کار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کوچک در ب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ن</w:t>
            </w:r>
            <w:r w:rsidRPr="00C86D04">
              <w:rPr>
                <w:rtl/>
                <w:lang w:bidi="fa-IR"/>
              </w:rPr>
              <w:t xml:space="preserve"> دانشجو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ان</w:t>
            </w:r>
          </w:p>
          <w:p w14:paraId="43A279E6" w14:textId="77777777" w:rsidR="00290171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4B2B3B87" w14:textId="77777777" w:rsidR="00290171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tl/>
                <w:lang w:bidi="fa-IR"/>
              </w:rPr>
              <w:t>2- سخنران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و </w:t>
            </w:r>
            <w:r w:rsidRPr="00C86D04">
              <w:rPr>
                <w:rFonts w:hint="cs"/>
                <w:rtl/>
                <w:lang w:bidi="fa-IR"/>
              </w:rPr>
              <w:t>تهیه محتوای آموزش مجازی</w:t>
            </w:r>
          </w:p>
          <w:p w14:paraId="5497951D" w14:textId="77777777" w:rsidR="00290171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56406907" w14:textId="77777777" w:rsidR="00290171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3-</w:t>
            </w:r>
            <w:r w:rsidRPr="00C86D04">
              <w:rPr>
                <w:rtl/>
                <w:lang w:bidi="fa-IR"/>
              </w:rPr>
              <w:t>تشو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ق</w:t>
            </w:r>
            <w:r w:rsidRPr="00C86D04">
              <w:rPr>
                <w:rtl/>
                <w:lang w:bidi="fa-IR"/>
              </w:rPr>
              <w:t xml:space="preserve"> دانشجو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ان</w:t>
            </w:r>
            <w:r w:rsidRPr="00C86D04">
              <w:rPr>
                <w:rtl/>
                <w:lang w:bidi="fa-IR"/>
              </w:rPr>
              <w:t xml:space="preserve"> برا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مشارکت ب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شتر</w:t>
            </w:r>
          </w:p>
          <w:p w14:paraId="000A162D" w14:textId="77777777" w:rsidR="00290171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1E016DA7" w14:textId="77777777" w:rsidR="00290171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4</w:t>
            </w:r>
            <w:r w:rsidRPr="00C86D04">
              <w:rPr>
                <w:rtl/>
                <w:lang w:bidi="fa-IR"/>
              </w:rPr>
              <w:t>-ارائه تکال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ف</w:t>
            </w:r>
            <w:r w:rsidRPr="00C86D04">
              <w:rPr>
                <w:rtl/>
                <w:lang w:bidi="fa-IR"/>
              </w:rPr>
              <w:t xml:space="preserve"> چالش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به هر گروه و پا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ش</w:t>
            </w:r>
            <w:r w:rsidRPr="00C86D04">
              <w:rPr>
                <w:rtl/>
                <w:lang w:bidi="fa-IR"/>
              </w:rPr>
              <w:t xml:space="preserve"> عملک</w:t>
            </w:r>
            <w:r w:rsidRPr="00C86D04">
              <w:rPr>
                <w:rFonts w:hint="cs"/>
                <w:rtl/>
                <w:lang w:bidi="fa-IR"/>
              </w:rPr>
              <w:t>ر</w:t>
            </w:r>
            <w:r w:rsidRPr="00C86D04">
              <w:rPr>
                <w:rtl/>
                <w:lang w:bidi="fa-IR"/>
              </w:rPr>
              <w:t>د هر گرو ه درطول درس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7D86714" w14:textId="77777777" w:rsidR="00290171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jc w:val="center"/>
              <w:rPr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حضور و بحث نقادانه در گرو ه های تعیین شده </w:t>
            </w:r>
          </w:p>
          <w:p w14:paraId="03F72F5A" w14:textId="77777777" w:rsidR="00290171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lang w:bidi="fa-IR"/>
              </w:rPr>
            </w:pPr>
          </w:p>
          <w:p w14:paraId="3CE0554E" w14:textId="77777777" w:rsidR="00290171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شرکت فعال در کلاس و مشارکت در بحث ( اتاق گفتگو) </w:t>
            </w:r>
          </w:p>
          <w:p w14:paraId="0535615D" w14:textId="77777777" w:rsidR="00290171" w:rsidRPr="00C86D04" w:rsidRDefault="00290171" w:rsidP="005F16BB">
            <w:pPr>
              <w:pStyle w:val="ListParagraph"/>
              <w:rPr>
                <w:rtl/>
                <w:lang w:bidi="fa-IR"/>
              </w:rPr>
            </w:pPr>
          </w:p>
          <w:p w14:paraId="6BE4DFF5" w14:textId="77777777" w:rsidR="00290171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</w:p>
          <w:p w14:paraId="4670BC87" w14:textId="1C8CB38A" w:rsidR="00290171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انجام تکالیف در زمان مقرر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DFD7110" w14:textId="77777777" w:rsidR="00290171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کلاس درس- به صورت مجازی در سامانه نوید 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EE773D7" w14:textId="77777777" w:rsidR="00290171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یکساعت</w:t>
            </w:r>
          </w:p>
          <w:p w14:paraId="0053D0DB" w14:textId="77777777" w:rsidR="00290171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2A801B8E" w14:textId="77777777" w:rsidR="00290171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ویدیو پروژکتور </w:t>
            </w:r>
          </w:p>
          <w:p w14:paraId="0FADE0B2" w14:textId="77777777" w:rsidR="00290171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val="fil-PH" w:bidi="fa-IR"/>
              </w:rPr>
            </w:pPr>
            <w:r w:rsidRPr="00C86D04">
              <w:rPr>
                <w:lang w:val="fil-PH" w:bidi="fa-IR"/>
              </w:rPr>
              <w:t>(powerpoint)</w:t>
            </w:r>
          </w:p>
          <w:p w14:paraId="1C91C0D1" w14:textId="77777777" w:rsidR="00290171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و وایت بورد- رایانه- نرم افزار نوید</w:t>
            </w:r>
          </w:p>
        </w:tc>
        <w:tc>
          <w:tcPr>
            <w:tcW w:w="1787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1E9ED597" w14:textId="77777777" w:rsidR="00290171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4E74B628" w14:textId="77777777" w:rsidR="00290171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6E7CEE20" w14:textId="77777777" w:rsidR="00290171" w:rsidRPr="00C86D04" w:rsidRDefault="00290171" w:rsidP="005F16BB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290171" w:rsidRPr="00C86D04" w14:paraId="1FFB66A9" w14:textId="77777777" w:rsidTr="002C61F7">
        <w:trPr>
          <w:trHeight w:val="1584"/>
        </w:trPr>
        <w:tc>
          <w:tcPr>
            <w:tcW w:w="15413" w:type="dxa"/>
            <w:gridSpan w:val="10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175A07E" w14:textId="77777777" w:rsidR="00290171" w:rsidRPr="00C86D04" w:rsidRDefault="00290171" w:rsidP="005F16BB">
            <w:pPr>
              <w:tabs>
                <w:tab w:val="num" w:pos="720"/>
              </w:tabs>
              <w:rPr>
                <w:sz w:val="24"/>
                <w:szCs w:val="28"/>
                <w:rtl/>
                <w:lang w:bidi="fa-IR"/>
              </w:rPr>
            </w:pPr>
            <w:r w:rsidRPr="00C86D04">
              <w:rPr>
                <w:rFonts w:hint="cs"/>
                <w:sz w:val="24"/>
                <w:szCs w:val="28"/>
                <w:rtl/>
                <w:lang w:bidi="fa-IR"/>
              </w:rPr>
              <w:t>منابع درسی این جلسه:</w:t>
            </w:r>
          </w:p>
          <w:p w14:paraId="389ACD27" w14:textId="77777777" w:rsidR="00290171" w:rsidRPr="00C86D04" w:rsidRDefault="00290171" w:rsidP="005F16BB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  <w:r w:rsidRPr="00C86D04">
              <w:rPr>
                <w:sz w:val="24"/>
                <w:szCs w:val="28"/>
                <w:lang w:bidi="fa-IR"/>
              </w:rPr>
              <w:t>Essential Dental</w:t>
            </w:r>
            <w:r w:rsidRPr="00C86D04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C86D04">
              <w:rPr>
                <w:sz w:val="24"/>
                <w:szCs w:val="28"/>
                <w:lang w:bidi="fa-IR"/>
              </w:rPr>
              <w:t>Public Health,</w:t>
            </w:r>
            <w:r w:rsidRPr="00C86D04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C86D04">
              <w:rPr>
                <w:sz w:val="24"/>
                <w:szCs w:val="28"/>
                <w:lang w:bidi="fa-IR"/>
              </w:rPr>
              <w:t>Second Edition, Daly</w:t>
            </w:r>
            <w:r w:rsidRPr="00C86D04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C86D04">
              <w:rPr>
                <w:sz w:val="24"/>
                <w:szCs w:val="28"/>
                <w:lang w:bidi="fa-IR"/>
              </w:rPr>
              <w:t>et al, Oxford press</w:t>
            </w:r>
            <w:r w:rsidRPr="00C86D04">
              <w:rPr>
                <w:rFonts w:hint="cs"/>
                <w:sz w:val="24"/>
                <w:szCs w:val="28"/>
                <w:rtl/>
                <w:lang w:bidi="fa-IR"/>
              </w:rPr>
              <w:t xml:space="preserve">  </w:t>
            </w:r>
          </w:p>
          <w:p w14:paraId="25BD20AB" w14:textId="77777777" w:rsidR="00290171" w:rsidRPr="00C86D04" w:rsidRDefault="00290171" w:rsidP="005F16BB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</w:p>
          <w:p w14:paraId="639B0F3E" w14:textId="77777777" w:rsidR="00290171" w:rsidRPr="00C86D04" w:rsidRDefault="00290171" w:rsidP="005F16BB">
            <w:pPr>
              <w:tabs>
                <w:tab w:val="num" w:pos="720"/>
              </w:tabs>
              <w:bidi w:val="0"/>
              <w:rPr>
                <w:sz w:val="24"/>
                <w:szCs w:val="28"/>
                <w:lang w:bidi="fa-IR"/>
              </w:rPr>
            </w:pPr>
            <w:r w:rsidRPr="00C86D04">
              <w:rPr>
                <w:rtl/>
              </w:rPr>
              <w:t xml:space="preserve">کتاب ملی </w:t>
            </w:r>
            <w:r w:rsidRPr="00C86D04">
              <w:rPr>
                <w:rFonts w:hint="cs"/>
                <w:rtl/>
              </w:rPr>
              <w:t>سلامت</w:t>
            </w:r>
            <w:r w:rsidRPr="00C86D04">
              <w:rPr>
                <w:rtl/>
              </w:rPr>
              <w:t xml:space="preserve"> دهان و دندانپزشکی اجتماعی، گروه مولفین، 1394</w:t>
            </w:r>
          </w:p>
          <w:p w14:paraId="4EA4B688" w14:textId="77777777" w:rsidR="00290171" w:rsidRPr="00C86D04" w:rsidRDefault="0029017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بارم بندی: 1 نمره از نمره کل</w:t>
            </w:r>
          </w:p>
        </w:tc>
      </w:tr>
    </w:tbl>
    <w:p w14:paraId="61F59AFA" w14:textId="77777777" w:rsidR="0035126D" w:rsidRPr="00C86D04" w:rsidRDefault="0035126D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71259E20" w14:textId="4B301581" w:rsidR="00322C06" w:rsidRPr="00C86D04" w:rsidRDefault="00322C06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0EB5D4A7" w14:textId="4256A66C" w:rsidR="00322C06" w:rsidRPr="00C86D04" w:rsidRDefault="00322C06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113B5282" w14:textId="2BD8ED77" w:rsidR="005F16BB" w:rsidRPr="00C86D04" w:rsidRDefault="005F16BB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3C1AB676" w14:textId="67D6AA9A" w:rsidR="005F16BB" w:rsidRPr="00C86D04" w:rsidRDefault="005F16BB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315BB8B4" w14:textId="26C9944E" w:rsidR="005F16BB" w:rsidRPr="00C86D04" w:rsidRDefault="005F16BB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1E4B2FAE" w14:textId="4570FAA8" w:rsidR="005F16BB" w:rsidRPr="00C86D04" w:rsidRDefault="005F16BB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1A4CCDB5" w14:textId="77777777" w:rsidR="005F16BB" w:rsidRPr="00C86D04" w:rsidRDefault="005F16BB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065FD1FD" w14:textId="25079793" w:rsidR="00322C06" w:rsidRPr="00C86D04" w:rsidRDefault="00322C06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15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5"/>
        <w:gridCol w:w="1108"/>
        <w:gridCol w:w="2160"/>
        <w:gridCol w:w="1800"/>
        <w:gridCol w:w="1350"/>
        <w:gridCol w:w="874"/>
        <w:gridCol w:w="14"/>
        <w:gridCol w:w="1555"/>
        <w:gridCol w:w="14"/>
        <w:gridCol w:w="1773"/>
      </w:tblGrid>
      <w:tr w:rsidR="003A379D" w:rsidRPr="00C86D04" w14:paraId="011E0DB3" w14:textId="77777777" w:rsidTr="005F16BB">
        <w:trPr>
          <w:trHeight w:val="580"/>
        </w:trPr>
        <w:tc>
          <w:tcPr>
            <w:tcW w:w="1541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956164B" w14:textId="50BDC2DD" w:rsidR="003A379D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C86D04">
              <w:rPr>
                <w:rFonts w:hint="cs"/>
                <w:sz w:val="28"/>
                <w:szCs w:val="28"/>
                <w:rtl/>
                <w:lang w:bidi="fa-IR"/>
              </w:rPr>
              <w:t xml:space="preserve">جلسه پنجم </w:t>
            </w:r>
            <w:r w:rsidR="002C61F7" w:rsidRPr="00C86D04">
              <w:rPr>
                <w:rFonts w:hint="cs"/>
                <w:sz w:val="28"/>
                <w:szCs w:val="28"/>
                <w:rtl/>
                <w:lang w:bidi="fa-IR"/>
              </w:rPr>
              <w:t xml:space="preserve">و </w:t>
            </w:r>
            <w:r w:rsidR="008618FE">
              <w:rPr>
                <w:rFonts w:hint="cs"/>
                <w:sz w:val="28"/>
                <w:szCs w:val="28"/>
                <w:rtl/>
                <w:lang w:bidi="fa-IR"/>
              </w:rPr>
              <w:t>چهارم</w:t>
            </w:r>
            <w:r w:rsidRPr="00C86D04">
              <w:rPr>
                <w:rFonts w:hint="cs"/>
                <w:sz w:val="28"/>
                <w:szCs w:val="28"/>
                <w:rtl/>
                <w:lang w:bidi="fa-IR"/>
              </w:rPr>
              <w:t>: جمعیت شناسی</w:t>
            </w:r>
          </w:p>
          <w:p w14:paraId="06A2068E" w14:textId="05DB47A1" w:rsidR="003A379D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C86D04">
              <w:rPr>
                <w:rFonts w:hint="cs"/>
                <w:sz w:val="28"/>
                <w:szCs w:val="28"/>
                <w:rtl/>
                <w:lang w:bidi="fa-IR"/>
              </w:rPr>
              <w:t>هدف کلی :</w:t>
            </w:r>
            <w:r w:rsidRPr="00C86D04">
              <w:rPr>
                <w:rFonts w:hint="cs"/>
                <w:sz w:val="36"/>
                <w:szCs w:val="36"/>
                <w:rtl/>
                <w:lang w:bidi="fa-IR"/>
              </w:rPr>
              <w:t xml:space="preserve"> </w:t>
            </w:r>
            <w:r w:rsidRPr="00C86D04">
              <w:rPr>
                <w:sz w:val="24"/>
                <w:szCs w:val="28"/>
                <w:rtl/>
              </w:rPr>
              <w:t xml:space="preserve">آشنایی با </w:t>
            </w:r>
            <w:r w:rsidRPr="00C86D04">
              <w:rPr>
                <w:rFonts w:hint="cs"/>
                <w:sz w:val="24"/>
                <w:szCs w:val="28"/>
                <w:rtl/>
              </w:rPr>
              <w:t>مفاهیم جمعیت شناسی</w:t>
            </w:r>
          </w:p>
          <w:p w14:paraId="10E217C2" w14:textId="0E5094E4" w:rsidR="003A379D" w:rsidRPr="00C86D04" w:rsidRDefault="003A379D" w:rsidP="005F16BB">
            <w:pPr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مدرس: دکتر کتایون کاتبی</w:t>
            </w:r>
          </w:p>
          <w:p w14:paraId="4CB61A5C" w14:textId="77777777" w:rsidR="003A379D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3A379D" w:rsidRPr="00C86D04" w14:paraId="4BEB965C" w14:textId="77777777" w:rsidTr="005F16BB">
        <w:trPr>
          <w:trHeight w:val="787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9002A12" w14:textId="77777777" w:rsidR="003A379D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  <w:p w14:paraId="165AEE87" w14:textId="77777777" w:rsidR="003A379D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97D64F8" w14:textId="77777777" w:rsidR="003A379D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A975337" w14:textId="77777777" w:rsidR="003A379D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A6025A5" w14:textId="77777777" w:rsidR="003A379D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590FB6B" w14:textId="77777777" w:rsidR="003A379D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609EE7E" w14:textId="77777777" w:rsidR="003A379D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60F4192" w14:textId="77777777" w:rsidR="003A379D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2536A29" w14:textId="77777777" w:rsidR="003A379D" w:rsidRPr="00C86D04" w:rsidRDefault="003A379D" w:rsidP="005F16BB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151C84EF" w14:textId="77777777" w:rsidR="003A379D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022476BB" w14:textId="77777777" w:rsidR="003A379D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A379D" w:rsidRPr="00C86D04" w14:paraId="114117C0" w14:textId="77777777" w:rsidTr="005F16BB">
        <w:trPr>
          <w:trHeight w:val="670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7F42AA2" w14:textId="77777777" w:rsidR="003A379D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</w:rPr>
            </w:pPr>
            <w:r w:rsidRPr="00C86D04">
              <w:rPr>
                <w:rFonts w:hint="cs"/>
                <w:rtl/>
              </w:rPr>
              <w:t>از دانشجو انتظار می رود در پایان جلسه بتواند:</w:t>
            </w:r>
          </w:p>
          <w:p w14:paraId="5D143FD9" w14:textId="77777777" w:rsidR="003A379D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</w:rPr>
            </w:pPr>
          </w:p>
          <w:p w14:paraId="3DE25F51" w14:textId="77777777" w:rsidR="003A379D" w:rsidRPr="00C86D04" w:rsidRDefault="003A379D" w:rsidP="003A379D">
            <w:pPr>
              <w:pStyle w:val="ListParagraph"/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C86D04">
              <w:rPr>
                <w:rtl/>
              </w:rPr>
              <w:t>تعریف، ترکیب، توزیع جمعیتی و سرشماری را توضیح دهد</w:t>
            </w:r>
            <w:r w:rsidRPr="00C86D04">
              <w:t xml:space="preserve">. </w:t>
            </w:r>
          </w:p>
          <w:p w14:paraId="4B940EB7" w14:textId="77777777" w:rsidR="003A379D" w:rsidRPr="00C86D04" w:rsidRDefault="003A379D" w:rsidP="003A379D">
            <w:pPr>
              <w:pStyle w:val="ListParagraph"/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C86D04">
              <w:t xml:space="preserve"> </w:t>
            </w:r>
            <w:r w:rsidRPr="00C86D04">
              <w:rPr>
                <w:rtl/>
              </w:rPr>
              <w:t>عوامل تاثیر گذار به حرکت جمعیتی را شرح دهد</w:t>
            </w:r>
            <w:r w:rsidRPr="00C86D04">
              <w:t xml:space="preserve">. </w:t>
            </w:r>
          </w:p>
          <w:p w14:paraId="596E387A" w14:textId="63E177BC" w:rsidR="003A379D" w:rsidRPr="00C86D04" w:rsidRDefault="003A379D" w:rsidP="003A379D">
            <w:pPr>
              <w:pStyle w:val="ListParagraph"/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C86D04">
              <w:t xml:space="preserve"> </w:t>
            </w:r>
            <w:r w:rsidRPr="00C86D04">
              <w:rPr>
                <w:rFonts w:hint="cs"/>
                <w:rtl/>
              </w:rPr>
              <w:t>هرم جمعیتی جوامع مختلف را تفسیر کند</w:t>
            </w:r>
            <w:r w:rsidRPr="00C86D04">
              <w:t xml:space="preserve">. </w:t>
            </w:r>
          </w:p>
          <w:p w14:paraId="476780D4" w14:textId="77777777" w:rsidR="003A379D" w:rsidRPr="00C86D04" w:rsidRDefault="003A379D" w:rsidP="003A379D">
            <w:pPr>
              <w:pStyle w:val="ListParagraph"/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C86D04">
              <w:t xml:space="preserve"> </w:t>
            </w:r>
            <w:r w:rsidRPr="00C86D04">
              <w:rPr>
                <w:rtl/>
              </w:rPr>
              <w:t>زمان دو برابر شدن جمعیت را تعریف کند</w:t>
            </w:r>
            <w:r w:rsidRPr="00C86D04">
              <w:t>.</w:t>
            </w:r>
          </w:p>
          <w:p w14:paraId="0543C760" w14:textId="2DD2FDA9" w:rsidR="008B3331" w:rsidRPr="00C86D04" w:rsidRDefault="008B3331" w:rsidP="003A379D">
            <w:pPr>
              <w:pStyle w:val="ListParagraph"/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C86D04">
              <w:rPr>
                <w:rFonts w:hint="cs"/>
                <w:rtl/>
              </w:rPr>
              <w:t>ویژگی های جمعیتی منطقه خود را ارزیابی کند.</w:t>
            </w:r>
          </w:p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44473B6" w14:textId="77777777" w:rsidR="003A379D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2117CBAF" w14:textId="77777777" w:rsidR="003A379D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28EDC5C1" w14:textId="77777777" w:rsidR="003A379D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44C83409" w14:textId="77777777" w:rsidR="003A379D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4F811C94" w14:textId="77777777" w:rsidR="003A379D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27323568" w14:textId="77777777" w:rsidR="003A379D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4C378FE0" w14:textId="77777777" w:rsidR="003A379D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0A976DF4" w14:textId="125A1351" w:rsidR="003A379D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24A3B284" w14:textId="72CD2C53" w:rsidR="008B3331" w:rsidRPr="00C86D04" w:rsidRDefault="008B333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6E61DA7E" w14:textId="77777777" w:rsidR="003A379D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B07FE19" w14:textId="77777777" w:rsidR="003A379D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tl/>
                <w:lang w:bidi="fa-IR"/>
              </w:rPr>
              <w:t>1-تشک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ل</w:t>
            </w:r>
            <w:r w:rsidRPr="00C86D04">
              <w:rPr>
                <w:rtl/>
                <w:lang w:bidi="fa-IR"/>
              </w:rPr>
              <w:t xml:space="preserve"> گروهها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کار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کوچک در ب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ن</w:t>
            </w:r>
            <w:r w:rsidRPr="00C86D04">
              <w:rPr>
                <w:rtl/>
                <w:lang w:bidi="fa-IR"/>
              </w:rPr>
              <w:t xml:space="preserve"> دانشجو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ان</w:t>
            </w:r>
          </w:p>
          <w:p w14:paraId="3CABD555" w14:textId="77777777" w:rsidR="003A379D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2723E5F6" w14:textId="77777777" w:rsidR="003A379D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tl/>
                <w:lang w:bidi="fa-IR"/>
              </w:rPr>
              <w:t>2- سخنران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و </w:t>
            </w:r>
            <w:r w:rsidRPr="00C86D04">
              <w:rPr>
                <w:rFonts w:hint="cs"/>
                <w:rtl/>
                <w:lang w:bidi="fa-IR"/>
              </w:rPr>
              <w:t>تهیه محتوای آموزش مجازی</w:t>
            </w:r>
          </w:p>
          <w:p w14:paraId="2739DE2B" w14:textId="77777777" w:rsidR="003A379D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720CDC41" w14:textId="77777777" w:rsidR="003A379D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3-</w:t>
            </w:r>
            <w:r w:rsidRPr="00C86D04">
              <w:rPr>
                <w:rtl/>
                <w:lang w:bidi="fa-IR"/>
              </w:rPr>
              <w:t>تشو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ق</w:t>
            </w:r>
            <w:r w:rsidRPr="00C86D04">
              <w:rPr>
                <w:rtl/>
                <w:lang w:bidi="fa-IR"/>
              </w:rPr>
              <w:t xml:space="preserve"> دانشجو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ان</w:t>
            </w:r>
            <w:r w:rsidRPr="00C86D04">
              <w:rPr>
                <w:rtl/>
                <w:lang w:bidi="fa-IR"/>
              </w:rPr>
              <w:t xml:space="preserve"> برا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مشارکت ب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شتر</w:t>
            </w:r>
          </w:p>
          <w:p w14:paraId="726A9223" w14:textId="77777777" w:rsidR="003A379D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7D753189" w14:textId="4A2D5BB5" w:rsidR="003A379D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4</w:t>
            </w:r>
            <w:r w:rsidRPr="00C86D04">
              <w:rPr>
                <w:rtl/>
                <w:lang w:bidi="fa-IR"/>
              </w:rPr>
              <w:t>-ارائه تکال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ف</w:t>
            </w:r>
            <w:r w:rsidRPr="00C86D04">
              <w:rPr>
                <w:rtl/>
                <w:lang w:bidi="fa-IR"/>
              </w:rPr>
              <w:t xml:space="preserve"> </w:t>
            </w:r>
            <w:r w:rsidRPr="00C86D04">
              <w:rPr>
                <w:rFonts w:hint="cs"/>
                <w:rtl/>
                <w:lang w:bidi="fa-IR"/>
              </w:rPr>
              <w:t xml:space="preserve">به صورت یک مسئله اجتماعی در مورد هرم جمعیتی برای </w:t>
            </w:r>
            <w:r w:rsidRPr="00C86D04">
              <w:rPr>
                <w:rtl/>
                <w:lang w:bidi="fa-IR"/>
              </w:rPr>
              <w:t>هر گروه و پا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ش</w:t>
            </w:r>
            <w:r w:rsidRPr="00C86D04">
              <w:rPr>
                <w:rtl/>
                <w:lang w:bidi="fa-IR"/>
              </w:rPr>
              <w:t xml:space="preserve"> عملک</w:t>
            </w:r>
            <w:r w:rsidRPr="00C86D04">
              <w:rPr>
                <w:rFonts w:hint="cs"/>
                <w:rtl/>
                <w:lang w:bidi="fa-IR"/>
              </w:rPr>
              <w:t>ر</w:t>
            </w:r>
            <w:r w:rsidRPr="00C86D04">
              <w:rPr>
                <w:rtl/>
                <w:lang w:bidi="fa-IR"/>
              </w:rPr>
              <w:t>د هر گرو ه درطول درس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3FA5978" w14:textId="6E62171B" w:rsidR="003A379D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jc w:val="center"/>
              <w:rPr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حضور و بحث نقادانه در مورد روشهای مختلف سر شماری و نمونه گیری در گرو ه های تعیین شده </w:t>
            </w:r>
          </w:p>
          <w:p w14:paraId="06471E73" w14:textId="77777777" w:rsidR="003A379D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lang w:bidi="fa-IR"/>
              </w:rPr>
            </w:pPr>
          </w:p>
          <w:p w14:paraId="7167CAAF" w14:textId="77777777" w:rsidR="003A379D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شرکت فعال در کلاس و مشارکت در بحث ( اتاق گفتگو) </w:t>
            </w:r>
          </w:p>
          <w:p w14:paraId="35D7A285" w14:textId="77777777" w:rsidR="003A379D" w:rsidRPr="00C86D04" w:rsidRDefault="003A379D" w:rsidP="005F16BB">
            <w:pPr>
              <w:pStyle w:val="ListParagraph"/>
              <w:rPr>
                <w:rtl/>
                <w:lang w:bidi="fa-IR"/>
              </w:rPr>
            </w:pPr>
          </w:p>
          <w:p w14:paraId="2C82A767" w14:textId="77777777" w:rsidR="003A379D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</w:p>
          <w:p w14:paraId="2B5CE127" w14:textId="4A4869AB" w:rsidR="003A379D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ارائه برنامه مراقبت و ارتقا دهانی برای جوامع با هرم سنی مختلف 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5365AA1" w14:textId="64E9A59C" w:rsidR="003A379D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کلاس درس- به صورت مجازی در سامانه نوید</w:t>
            </w:r>
            <w:r w:rsidR="002C61F7" w:rsidRPr="00C86D04">
              <w:rPr>
                <w:rFonts w:hint="cs"/>
                <w:rtl/>
                <w:lang w:bidi="fa-IR"/>
              </w:rPr>
              <w:t xml:space="preserve"> و کلاس آنلاین در </w:t>
            </w:r>
            <w:r w:rsidR="002C61F7" w:rsidRPr="00C86D04">
              <w:rPr>
                <w:lang w:bidi="fa-IR"/>
              </w:rPr>
              <w:t>adobe connect</w:t>
            </w:r>
            <w:r w:rsidRPr="00C86D04"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3F9494" w14:textId="264B0BCB" w:rsidR="003A379D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دوساعت</w:t>
            </w:r>
          </w:p>
          <w:p w14:paraId="6F33AD2E" w14:textId="77777777" w:rsidR="003A379D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2C87BF7D" w14:textId="77777777" w:rsidR="003A379D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ویدیو پروژکتور </w:t>
            </w:r>
          </w:p>
          <w:p w14:paraId="6EC9E8F6" w14:textId="77777777" w:rsidR="003A379D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val="fil-PH" w:bidi="fa-IR"/>
              </w:rPr>
            </w:pPr>
            <w:r w:rsidRPr="00C86D04">
              <w:rPr>
                <w:lang w:val="fil-PH" w:bidi="fa-IR"/>
              </w:rPr>
              <w:t>(powerpoint)</w:t>
            </w:r>
          </w:p>
          <w:p w14:paraId="52FB1B4E" w14:textId="6199BE5E" w:rsidR="003A379D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و وایت بورد- رایانه- نرم افزار نوید</w:t>
            </w:r>
            <w:r w:rsidR="002C61F7" w:rsidRPr="00C86D04"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1787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06535595" w14:textId="77777777" w:rsidR="003A379D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4606EB3A" w14:textId="77777777" w:rsidR="003A379D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127AEF75" w14:textId="77777777" w:rsidR="003A379D" w:rsidRPr="00C86D04" w:rsidRDefault="003A379D" w:rsidP="005F16BB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3A379D" w:rsidRPr="00C86D04" w14:paraId="443C40D4" w14:textId="77777777" w:rsidTr="002C61F7">
        <w:trPr>
          <w:trHeight w:val="1728"/>
        </w:trPr>
        <w:tc>
          <w:tcPr>
            <w:tcW w:w="15413" w:type="dxa"/>
            <w:gridSpan w:val="10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938D5BA" w14:textId="77777777" w:rsidR="003A379D" w:rsidRPr="00C86D04" w:rsidRDefault="003A379D" w:rsidP="005F16BB">
            <w:pPr>
              <w:tabs>
                <w:tab w:val="num" w:pos="720"/>
              </w:tabs>
              <w:rPr>
                <w:sz w:val="24"/>
                <w:szCs w:val="28"/>
                <w:rtl/>
                <w:lang w:bidi="fa-IR"/>
              </w:rPr>
            </w:pPr>
            <w:r w:rsidRPr="00C86D04">
              <w:rPr>
                <w:rFonts w:hint="cs"/>
                <w:sz w:val="24"/>
                <w:szCs w:val="28"/>
                <w:rtl/>
                <w:lang w:bidi="fa-IR"/>
              </w:rPr>
              <w:t>منابع درسی این جلسه:</w:t>
            </w:r>
          </w:p>
          <w:p w14:paraId="646C0427" w14:textId="77777777" w:rsidR="003A379D" w:rsidRPr="00C86D04" w:rsidRDefault="003A379D" w:rsidP="005F16BB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  <w:r w:rsidRPr="00C86D04">
              <w:rPr>
                <w:sz w:val="24"/>
                <w:szCs w:val="28"/>
                <w:lang w:bidi="fa-IR"/>
              </w:rPr>
              <w:t>Essential Dental</w:t>
            </w:r>
            <w:r w:rsidRPr="00C86D04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C86D04">
              <w:rPr>
                <w:sz w:val="24"/>
                <w:szCs w:val="28"/>
                <w:lang w:bidi="fa-IR"/>
              </w:rPr>
              <w:t>Public Health,</w:t>
            </w:r>
            <w:r w:rsidRPr="00C86D04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C86D04">
              <w:rPr>
                <w:sz w:val="24"/>
                <w:szCs w:val="28"/>
                <w:lang w:bidi="fa-IR"/>
              </w:rPr>
              <w:t>Second Edition, Daly</w:t>
            </w:r>
            <w:r w:rsidRPr="00C86D04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C86D04">
              <w:rPr>
                <w:sz w:val="24"/>
                <w:szCs w:val="28"/>
                <w:lang w:bidi="fa-IR"/>
              </w:rPr>
              <w:t>et al, Oxford press</w:t>
            </w:r>
            <w:r w:rsidRPr="00C86D04">
              <w:rPr>
                <w:rFonts w:hint="cs"/>
                <w:sz w:val="24"/>
                <w:szCs w:val="28"/>
                <w:rtl/>
                <w:lang w:bidi="fa-IR"/>
              </w:rPr>
              <w:t xml:space="preserve">  </w:t>
            </w:r>
          </w:p>
          <w:p w14:paraId="1EE8463A" w14:textId="77777777" w:rsidR="003A379D" w:rsidRPr="00C86D04" w:rsidRDefault="003A379D" w:rsidP="005F16BB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</w:p>
          <w:p w14:paraId="4FDAF4CA" w14:textId="441D68A9" w:rsidR="003A379D" w:rsidRPr="00C86D04" w:rsidRDefault="003A379D" w:rsidP="005F16BB">
            <w:pPr>
              <w:tabs>
                <w:tab w:val="num" w:pos="720"/>
              </w:tabs>
              <w:bidi w:val="0"/>
              <w:rPr>
                <w:rtl/>
              </w:rPr>
            </w:pPr>
            <w:r w:rsidRPr="00C86D04">
              <w:rPr>
                <w:rtl/>
              </w:rPr>
              <w:t xml:space="preserve">کتاب ملی </w:t>
            </w:r>
            <w:r w:rsidRPr="00C86D04">
              <w:rPr>
                <w:rFonts w:hint="cs"/>
                <w:rtl/>
              </w:rPr>
              <w:t>سلامت</w:t>
            </w:r>
            <w:r w:rsidRPr="00C86D04">
              <w:rPr>
                <w:rtl/>
              </w:rPr>
              <w:t xml:space="preserve"> دهان و دندانپزشکی اجتماعی، گروه مولفین، 1394</w:t>
            </w:r>
          </w:p>
          <w:p w14:paraId="3744ECFE" w14:textId="5CEF8455" w:rsidR="003A379D" w:rsidRPr="00C86D04" w:rsidRDefault="003A379D" w:rsidP="003A379D">
            <w:pPr>
              <w:tabs>
                <w:tab w:val="num" w:pos="720"/>
              </w:tabs>
              <w:bidi w:val="0"/>
              <w:rPr>
                <w:sz w:val="22"/>
                <w:szCs w:val="24"/>
                <w:lang w:bidi="fa-IR"/>
              </w:rPr>
            </w:pPr>
            <w:r w:rsidRPr="00C86D04">
              <w:rPr>
                <w:rFonts w:hint="cs"/>
                <w:sz w:val="18"/>
                <w:szCs w:val="24"/>
                <w:rtl/>
              </w:rPr>
              <w:t>کتاب جامع بهداشت عمومی ، دکتر حاتمی و همکاران ، ویراست چهارم</w:t>
            </w:r>
          </w:p>
          <w:p w14:paraId="1DEDBB6F" w14:textId="5E2D7AFD" w:rsidR="003A379D" w:rsidRPr="00C86D04" w:rsidRDefault="003A379D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بارم بندی: 2 نمره از نمره کل</w:t>
            </w:r>
          </w:p>
        </w:tc>
      </w:tr>
    </w:tbl>
    <w:p w14:paraId="2F4EB2E0" w14:textId="7931185C" w:rsidR="00322C06" w:rsidRPr="00C86D04" w:rsidRDefault="00322C06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6B806B38" w14:textId="389E2F77" w:rsidR="00322C06" w:rsidRPr="00C86D04" w:rsidRDefault="00322C06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278FC644" w14:textId="51B5F6F8" w:rsidR="00322C06" w:rsidRPr="00C86D04" w:rsidRDefault="00322C06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15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5"/>
        <w:gridCol w:w="1108"/>
        <w:gridCol w:w="2160"/>
        <w:gridCol w:w="1800"/>
        <w:gridCol w:w="1350"/>
        <w:gridCol w:w="874"/>
        <w:gridCol w:w="14"/>
        <w:gridCol w:w="1555"/>
        <w:gridCol w:w="14"/>
        <w:gridCol w:w="1773"/>
      </w:tblGrid>
      <w:tr w:rsidR="00251F06" w:rsidRPr="00C86D04" w14:paraId="2154099E" w14:textId="77777777" w:rsidTr="00E920E3">
        <w:trPr>
          <w:trHeight w:val="580"/>
        </w:trPr>
        <w:tc>
          <w:tcPr>
            <w:tcW w:w="1541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70BA789" w14:textId="4D52163A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C86D04">
              <w:rPr>
                <w:rFonts w:hint="cs"/>
                <w:sz w:val="28"/>
                <w:szCs w:val="28"/>
                <w:rtl/>
                <w:lang w:bidi="fa-IR"/>
              </w:rPr>
              <w:t xml:space="preserve">جلسه </w:t>
            </w:r>
            <w:r w:rsidR="008618FE">
              <w:rPr>
                <w:rFonts w:hint="cs"/>
                <w:sz w:val="28"/>
                <w:szCs w:val="28"/>
                <w:rtl/>
                <w:lang w:bidi="fa-IR"/>
              </w:rPr>
              <w:t>ششم و هفتم</w:t>
            </w:r>
            <w:r w:rsidRPr="00C86D04">
              <w:rPr>
                <w:rFonts w:hint="cs"/>
                <w:sz w:val="28"/>
                <w:szCs w:val="28"/>
                <w:rtl/>
                <w:lang w:bidi="fa-IR"/>
              </w:rPr>
              <w:t xml:space="preserve"> : نیازسنجی و نیازها در گروه های هدف</w:t>
            </w:r>
          </w:p>
          <w:p w14:paraId="55270650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C86D04">
              <w:rPr>
                <w:rFonts w:hint="cs"/>
                <w:sz w:val="28"/>
                <w:szCs w:val="28"/>
                <w:rtl/>
                <w:lang w:bidi="fa-IR"/>
              </w:rPr>
              <w:t>هدف کلی :</w:t>
            </w:r>
            <w:r w:rsidRPr="00C86D04">
              <w:rPr>
                <w:rFonts w:hint="cs"/>
                <w:sz w:val="36"/>
                <w:szCs w:val="36"/>
                <w:rtl/>
                <w:lang w:bidi="fa-IR"/>
              </w:rPr>
              <w:t xml:space="preserve"> </w:t>
            </w:r>
            <w:r w:rsidRPr="00C86D04">
              <w:rPr>
                <w:sz w:val="24"/>
                <w:szCs w:val="28"/>
                <w:rtl/>
              </w:rPr>
              <w:t xml:space="preserve">آشنایی با </w:t>
            </w:r>
            <w:r w:rsidRPr="00C86D04">
              <w:rPr>
                <w:rFonts w:hint="cs"/>
                <w:sz w:val="24"/>
                <w:szCs w:val="28"/>
                <w:rtl/>
              </w:rPr>
              <w:t>انواع نیازها و مفاهیم و روشهای نیاز سنجی</w:t>
            </w:r>
          </w:p>
          <w:p w14:paraId="552A1935" w14:textId="77777777" w:rsidR="00251F06" w:rsidRPr="00C86D04" w:rsidRDefault="00251F06" w:rsidP="00E920E3">
            <w:pPr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مدرس: دکتر کتایون کاتبی</w:t>
            </w:r>
          </w:p>
          <w:p w14:paraId="4B15E08B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51F06" w:rsidRPr="00C86D04" w14:paraId="62BD5490" w14:textId="77777777" w:rsidTr="00E920E3">
        <w:trPr>
          <w:trHeight w:val="787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001B310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  <w:p w14:paraId="4C3F3D49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11EF682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BE39CAA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5FDEB84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94104E9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E66564D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709CB3F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DC712B8" w14:textId="77777777" w:rsidR="00251F06" w:rsidRPr="00C86D04" w:rsidRDefault="00251F06" w:rsidP="00E920E3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2925E6BA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2E1124CB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51F06" w:rsidRPr="00C86D04" w14:paraId="186A87DC" w14:textId="77777777" w:rsidTr="00E920E3">
        <w:trPr>
          <w:trHeight w:val="670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46209D5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</w:rPr>
            </w:pPr>
            <w:r w:rsidRPr="00C86D04">
              <w:rPr>
                <w:rFonts w:hint="cs"/>
                <w:rtl/>
              </w:rPr>
              <w:t>از دانشجو انتظار می رود در پایان جلسه بتواند:</w:t>
            </w:r>
          </w:p>
          <w:p w14:paraId="101FEAFA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</w:rPr>
            </w:pPr>
          </w:p>
          <w:p w14:paraId="33862DF2" w14:textId="77777777" w:rsidR="00251F06" w:rsidRPr="00C86D04" w:rsidRDefault="00251F06" w:rsidP="00E920E3">
            <w:pPr>
              <w:pStyle w:val="ListParagraph"/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C86D04">
              <w:rPr>
                <w:rFonts w:hint="cs"/>
                <w:rtl/>
              </w:rPr>
              <w:t>ن</w:t>
            </w:r>
            <w:r w:rsidRPr="00C86D04">
              <w:rPr>
                <w:rtl/>
              </w:rPr>
              <w:t>یاز را تعریف کند</w:t>
            </w:r>
          </w:p>
          <w:p w14:paraId="3D9D6E70" w14:textId="77777777" w:rsidR="00251F06" w:rsidRPr="00C86D04" w:rsidRDefault="00251F06" w:rsidP="00E920E3">
            <w:pPr>
              <w:pStyle w:val="ListParagraph"/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C86D04">
              <w:rPr>
                <w:rFonts w:hint="cs"/>
                <w:rtl/>
              </w:rPr>
              <w:t>انواع نیاز را نام ببرد</w:t>
            </w:r>
          </w:p>
          <w:p w14:paraId="5BA28A24" w14:textId="77777777" w:rsidR="00251F06" w:rsidRPr="00C86D04" w:rsidRDefault="00251F06" w:rsidP="00E920E3">
            <w:pPr>
              <w:pStyle w:val="ListParagraph"/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C86D04">
              <w:t xml:space="preserve"> </w:t>
            </w:r>
            <w:r w:rsidRPr="00C86D04">
              <w:rPr>
                <w:rtl/>
              </w:rPr>
              <w:t>چرخه فعالیتهای جامعه نگر را ترسیم کند</w:t>
            </w:r>
            <w:r w:rsidRPr="00C86D04">
              <w:t xml:space="preserve">. </w:t>
            </w:r>
          </w:p>
          <w:p w14:paraId="059A5D8D" w14:textId="77777777" w:rsidR="00251F06" w:rsidRPr="00C86D04" w:rsidRDefault="00251F06" w:rsidP="00E920E3">
            <w:pPr>
              <w:pStyle w:val="ListParagraph"/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C86D04">
              <w:t xml:space="preserve"> </w:t>
            </w:r>
            <w:r w:rsidRPr="00C86D04">
              <w:rPr>
                <w:rtl/>
              </w:rPr>
              <w:t xml:space="preserve">انواع نیاز در حیطه </w:t>
            </w:r>
            <w:r w:rsidRPr="00C86D04">
              <w:rPr>
                <w:rFonts w:hint="cs"/>
                <w:rtl/>
              </w:rPr>
              <w:t>سلامت</w:t>
            </w:r>
            <w:r w:rsidRPr="00C86D04">
              <w:rPr>
                <w:rtl/>
              </w:rPr>
              <w:t xml:space="preserve"> را توصیف کند</w:t>
            </w:r>
          </w:p>
          <w:p w14:paraId="0E038EDE" w14:textId="77777777" w:rsidR="00251F06" w:rsidRPr="00C86D04" w:rsidRDefault="00251F06" w:rsidP="00E920E3">
            <w:pPr>
              <w:pStyle w:val="ListParagraph"/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C86D04">
              <w:t xml:space="preserve"> </w:t>
            </w:r>
            <w:r w:rsidRPr="00C86D04">
              <w:rPr>
                <w:rtl/>
              </w:rPr>
              <w:t xml:space="preserve">روشهای سنجش انواع مختلف نیاز در حیطه </w:t>
            </w:r>
            <w:r w:rsidRPr="00C86D04">
              <w:rPr>
                <w:rFonts w:hint="cs"/>
                <w:rtl/>
              </w:rPr>
              <w:t>سلامت</w:t>
            </w:r>
            <w:r w:rsidRPr="00C86D04">
              <w:rPr>
                <w:rtl/>
              </w:rPr>
              <w:t xml:space="preserve"> را بیان کند</w:t>
            </w:r>
            <w:r w:rsidRPr="00C86D04">
              <w:t xml:space="preserve">. </w:t>
            </w:r>
          </w:p>
          <w:p w14:paraId="398C874E" w14:textId="77777777" w:rsidR="00251F06" w:rsidRPr="00C86D04" w:rsidRDefault="00251F06" w:rsidP="00E920E3">
            <w:pPr>
              <w:pStyle w:val="ListParagraph"/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C86D04">
              <w:t xml:space="preserve"> </w:t>
            </w:r>
            <w:r w:rsidRPr="00C86D04">
              <w:rPr>
                <w:rtl/>
              </w:rPr>
              <w:t xml:space="preserve">مراحل انجام نیازسنجی در آموزش </w:t>
            </w:r>
            <w:r w:rsidRPr="00C86D04">
              <w:rPr>
                <w:rFonts w:hint="cs"/>
                <w:rtl/>
              </w:rPr>
              <w:t>سلامت</w:t>
            </w:r>
            <w:r w:rsidRPr="00C86D04">
              <w:rPr>
                <w:rtl/>
              </w:rPr>
              <w:t xml:space="preserve"> را شرح دهد</w:t>
            </w:r>
            <w:r w:rsidRPr="00C86D04">
              <w:t>.</w:t>
            </w:r>
          </w:p>
          <w:p w14:paraId="5F2F9F10" w14:textId="77777777" w:rsidR="00251F06" w:rsidRPr="00C86D04" w:rsidRDefault="00251F06" w:rsidP="00E920E3">
            <w:pPr>
              <w:pStyle w:val="ListParagraph"/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C86D04">
              <w:rPr>
                <w:rFonts w:hint="cs"/>
                <w:rtl/>
              </w:rPr>
              <w:t>برای نیاز سنجی به عنوان مرحله اول برنامه ریزی سلامتی اهمیت قائل باشد</w:t>
            </w:r>
          </w:p>
          <w:p w14:paraId="40F61FF3" w14:textId="77777777" w:rsidR="00251F06" w:rsidRPr="00C86D04" w:rsidRDefault="00251F06" w:rsidP="00E920E3">
            <w:pPr>
              <w:pStyle w:val="ListParagraph"/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C86D04">
              <w:rPr>
                <w:rFonts w:hint="cs"/>
                <w:rtl/>
              </w:rPr>
              <w:t xml:space="preserve"> برای منطقه خود در مورد ارتقا سلامت دهان نیاز سنجی انجام دهد.</w:t>
            </w:r>
          </w:p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D347FC6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2216A83F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5A414024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14469B51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73C13E07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577576F2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50610B0A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35F15267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05F3161C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59A3D7BC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نگرشی</w:t>
            </w:r>
          </w:p>
          <w:p w14:paraId="7D981D89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مهارتی</w:t>
            </w:r>
          </w:p>
          <w:p w14:paraId="4FB21398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DA68DC0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tl/>
                <w:lang w:bidi="fa-IR"/>
              </w:rPr>
              <w:t>1-تشک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ل</w:t>
            </w:r>
            <w:r w:rsidRPr="00C86D04">
              <w:rPr>
                <w:rtl/>
                <w:lang w:bidi="fa-IR"/>
              </w:rPr>
              <w:t xml:space="preserve"> گروهها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کار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کوچک در ب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ن</w:t>
            </w:r>
            <w:r w:rsidRPr="00C86D04">
              <w:rPr>
                <w:rtl/>
                <w:lang w:bidi="fa-IR"/>
              </w:rPr>
              <w:t xml:space="preserve"> دانشجو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ان</w:t>
            </w:r>
          </w:p>
          <w:p w14:paraId="7998EF4A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7B20E37D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tl/>
                <w:lang w:bidi="fa-IR"/>
              </w:rPr>
              <w:t>2- سخنران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و </w:t>
            </w:r>
            <w:r w:rsidRPr="00C86D04">
              <w:rPr>
                <w:rFonts w:hint="cs"/>
                <w:rtl/>
                <w:lang w:bidi="fa-IR"/>
              </w:rPr>
              <w:t>تهیه محتوای آموزش مجازی</w:t>
            </w:r>
          </w:p>
          <w:p w14:paraId="37C42B1F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7BB70FB6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3-</w:t>
            </w:r>
            <w:r w:rsidRPr="00C86D04">
              <w:rPr>
                <w:rtl/>
                <w:lang w:bidi="fa-IR"/>
              </w:rPr>
              <w:t>تشو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ق</w:t>
            </w:r>
            <w:r w:rsidRPr="00C86D04">
              <w:rPr>
                <w:rtl/>
                <w:lang w:bidi="fa-IR"/>
              </w:rPr>
              <w:t xml:space="preserve"> دانشجو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ان</w:t>
            </w:r>
            <w:r w:rsidRPr="00C86D04">
              <w:rPr>
                <w:rtl/>
                <w:lang w:bidi="fa-IR"/>
              </w:rPr>
              <w:t xml:space="preserve"> برا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مشارکت ب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شتر</w:t>
            </w:r>
          </w:p>
          <w:p w14:paraId="38E2B5F3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6C6AF66E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4</w:t>
            </w:r>
            <w:r w:rsidRPr="00C86D04">
              <w:rPr>
                <w:rtl/>
                <w:lang w:bidi="fa-IR"/>
              </w:rPr>
              <w:t>-ارائه تکال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ف</w:t>
            </w:r>
            <w:r w:rsidRPr="00C86D04">
              <w:rPr>
                <w:rtl/>
                <w:lang w:bidi="fa-IR"/>
              </w:rPr>
              <w:t xml:space="preserve"> </w:t>
            </w:r>
            <w:r w:rsidRPr="00C86D04">
              <w:rPr>
                <w:rFonts w:hint="cs"/>
                <w:rtl/>
                <w:lang w:bidi="fa-IR"/>
              </w:rPr>
              <w:t xml:space="preserve">برای یافتن شواهد برای بهترین روش نیاز سنجی برای ارتقا سلامت دهان یک مرکز بهداشتی  برای </w:t>
            </w:r>
            <w:r w:rsidRPr="00C86D04">
              <w:rPr>
                <w:rtl/>
                <w:lang w:bidi="fa-IR"/>
              </w:rPr>
              <w:t>هر گروه و پا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ش</w:t>
            </w:r>
            <w:r w:rsidRPr="00C86D04">
              <w:rPr>
                <w:rtl/>
                <w:lang w:bidi="fa-IR"/>
              </w:rPr>
              <w:t xml:space="preserve"> عملک</w:t>
            </w:r>
            <w:r w:rsidRPr="00C86D04">
              <w:rPr>
                <w:rFonts w:hint="cs"/>
                <w:rtl/>
                <w:lang w:bidi="fa-IR"/>
              </w:rPr>
              <w:t>ر</w:t>
            </w:r>
            <w:r w:rsidRPr="00C86D04">
              <w:rPr>
                <w:rtl/>
                <w:lang w:bidi="fa-IR"/>
              </w:rPr>
              <w:t>د هر گرو ه درطول درس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E7CBAEB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jc w:val="center"/>
              <w:rPr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حضور و بحث نقادانه در مورد روشهای مختلف سر شماری و نمونه گیری در گرو ه های تعیین شده </w:t>
            </w:r>
          </w:p>
          <w:p w14:paraId="721BA501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lang w:bidi="fa-IR"/>
              </w:rPr>
            </w:pPr>
          </w:p>
          <w:p w14:paraId="29961D30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شرکت فعال در کلاس و مشارکت در بحث ( اتاق گفتگو) </w:t>
            </w:r>
          </w:p>
          <w:p w14:paraId="7EEA7DCB" w14:textId="77777777" w:rsidR="00251F06" w:rsidRPr="00C86D04" w:rsidRDefault="00251F06" w:rsidP="00E920E3">
            <w:pPr>
              <w:pStyle w:val="ListParagraph"/>
              <w:rPr>
                <w:rtl/>
                <w:lang w:bidi="fa-IR"/>
              </w:rPr>
            </w:pPr>
          </w:p>
          <w:p w14:paraId="04E8E044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</w:p>
          <w:p w14:paraId="74F04C91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انجام تکالیف مبتنی بر شواهد در زمان مقرر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1B65BE6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کلاس درس- به صورت مجازی در سامانه نوید </w:t>
            </w:r>
            <w:r w:rsidRPr="00C86D04">
              <w:rPr>
                <w:lang w:bidi="fa-IR"/>
              </w:rPr>
              <w:t xml:space="preserve"> , </w:t>
            </w:r>
            <w:r w:rsidRPr="00C86D04">
              <w:rPr>
                <w:rFonts w:hint="cs"/>
                <w:rtl/>
                <w:lang w:bidi="fa-IR"/>
              </w:rPr>
              <w:t xml:space="preserve">کلاس آنلاین در </w:t>
            </w:r>
            <w:r w:rsidRPr="00C86D04">
              <w:rPr>
                <w:lang w:bidi="fa-IR"/>
              </w:rPr>
              <w:t>adobe connect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BF05EE6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دوساعت</w:t>
            </w:r>
          </w:p>
          <w:p w14:paraId="1F7556F4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7395875C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ویدیو پروژکتور </w:t>
            </w:r>
          </w:p>
          <w:p w14:paraId="4A76C184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val="fil-PH" w:bidi="fa-IR"/>
              </w:rPr>
            </w:pPr>
            <w:r w:rsidRPr="00C86D04">
              <w:rPr>
                <w:lang w:val="fil-PH" w:bidi="fa-IR"/>
              </w:rPr>
              <w:t>(powerpoint)</w:t>
            </w:r>
          </w:p>
          <w:p w14:paraId="48EAD0C6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و وایت بورد- رایانه- نرم افزار نوید</w:t>
            </w:r>
          </w:p>
        </w:tc>
        <w:tc>
          <w:tcPr>
            <w:tcW w:w="1787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73582460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17787F06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04ADBE4F" w14:textId="77777777" w:rsidR="00251F06" w:rsidRPr="00C86D04" w:rsidRDefault="00251F06" w:rsidP="00E920E3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251F06" w:rsidRPr="00C86D04" w14:paraId="08C15B80" w14:textId="77777777" w:rsidTr="00E920E3">
        <w:trPr>
          <w:trHeight w:val="1728"/>
        </w:trPr>
        <w:tc>
          <w:tcPr>
            <w:tcW w:w="15413" w:type="dxa"/>
            <w:gridSpan w:val="10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9EACE60" w14:textId="77777777" w:rsidR="00251F06" w:rsidRPr="00C86D04" w:rsidRDefault="00251F06" w:rsidP="00E920E3">
            <w:pPr>
              <w:tabs>
                <w:tab w:val="num" w:pos="720"/>
              </w:tabs>
              <w:rPr>
                <w:sz w:val="24"/>
                <w:szCs w:val="28"/>
                <w:rtl/>
                <w:lang w:bidi="fa-IR"/>
              </w:rPr>
            </w:pPr>
            <w:r w:rsidRPr="00C86D04">
              <w:rPr>
                <w:rFonts w:hint="cs"/>
                <w:sz w:val="24"/>
                <w:szCs w:val="28"/>
                <w:rtl/>
                <w:lang w:bidi="fa-IR"/>
              </w:rPr>
              <w:t>منابع درسی این جلسه:</w:t>
            </w:r>
          </w:p>
          <w:p w14:paraId="4FFC0F57" w14:textId="77777777" w:rsidR="00251F06" w:rsidRPr="00C86D04" w:rsidRDefault="00251F06" w:rsidP="00E920E3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  <w:r w:rsidRPr="00C86D04">
              <w:rPr>
                <w:sz w:val="24"/>
                <w:szCs w:val="28"/>
                <w:lang w:bidi="fa-IR"/>
              </w:rPr>
              <w:t>Essential Dental</w:t>
            </w:r>
            <w:r w:rsidRPr="00C86D04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C86D04">
              <w:rPr>
                <w:sz w:val="24"/>
                <w:szCs w:val="28"/>
                <w:lang w:bidi="fa-IR"/>
              </w:rPr>
              <w:t>Public Health,</w:t>
            </w:r>
            <w:r w:rsidRPr="00C86D04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C86D04">
              <w:rPr>
                <w:sz w:val="24"/>
                <w:szCs w:val="28"/>
                <w:lang w:bidi="fa-IR"/>
              </w:rPr>
              <w:t>Second Edition, Daly</w:t>
            </w:r>
            <w:r w:rsidRPr="00C86D04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C86D04">
              <w:rPr>
                <w:sz w:val="24"/>
                <w:szCs w:val="28"/>
                <w:lang w:bidi="fa-IR"/>
              </w:rPr>
              <w:t>et al, Oxford press</w:t>
            </w:r>
            <w:r w:rsidRPr="00C86D04">
              <w:rPr>
                <w:rFonts w:hint="cs"/>
                <w:sz w:val="24"/>
                <w:szCs w:val="28"/>
                <w:rtl/>
                <w:lang w:bidi="fa-IR"/>
              </w:rPr>
              <w:t xml:space="preserve">  </w:t>
            </w:r>
          </w:p>
          <w:p w14:paraId="13E56DFA" w14:textId="77777777" w:rsidR="00251F06" w:rsidRPr="00C86D04" w:rsidRDefault="00251F06" w:rsidP="00E920E3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</w:p>
          <w:p w14:paraId="63B8BC7A" w14:textId="77777777" w:rsidR="00251F06" w:rsidRPr="00C86D04" w:rsidRDefault="00251F06" w:rsidP="00E920E3">
            <w:pPr>
              <w:tabs>
                <w:tab w:val="num" w:pos="720"/>
              </w:tabs>
              <w:bidi w:val="0"/>
              <w:rPr>
                <w:rtl/>
              </w:rPr>
            </w:pPr>
            <w:r w:rsidRPr="00C86D04">
              <w:rPr>
                <w:rtl/>
              </w:rPr>
              <w:t xml:space="preserve">کتاب ملی </w:t>
            </w:r>
            <w:r w:rsidRPr="00C86D04">
              <w:rPr>
                <w:rFonts w:hint="cs"/>
                <w:rtl/>
              </w:rPr>
              <w:t>سلامت</w:t>
            </w:r>
            <w:r w:rsidRPr="00C86D04">
              <w:rPr>
                <w:rtl/>
              </w:rPr>
              <w:t xml:space="preserve"> دهان و دندانپزشکی اجتماعی، گروه مولفین، 1394</w:t>
            </w:r>
          </w:p>
          <w:p w14:paraId="4123780D" w14:textId="649C6076" w:rsidR="00251F06" w:rsidRPr="00C86D04" w:rsidRDefault="00251F06" w:rsidP="00E920E3">
            <w:pPr>
              <w:tabs>
                <w:tab w:val="num" w:pos="720"/>
              </w:tabs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بارم بندی: </w:t>
            </w:r>
            <w:r w:rsidR="001E29A5">
              <w:rPr>
                <w:rFonts w:hint="cs"/>
                <w:rtl/>
                <w:lang w:bidi="fa-IR"/>
              </w:rPr>
              <w:t>2</w:t>
            </w:r>
            <w:r w:rsidRPr="00C86D04">
              <w:rPr>
                <w:rFonts w:hint="cs"/>
                <w:rtl/>
                <w:lang w:bidi="fa-IR"/>
              </w:rPr>
              <w:t xml:space="preserve"> نمره از نمره کل</w:t>
            </w:r>
          </w:p>
        </w:tc>
      </w:tr>
    </w:tbl>
    <w:p w14:paraId="4CD060E2" w14:textId="0F7C67F5" w:rsidR="00322C06" w:rsidRPr="00C86D04" w:rsidRDefault="00322C06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32ACD542" w14:textId="2B7E01BF" w:rsidR="005F16BB" w:rsidRPr="00C86D04" w:rsidRDefault="005F16BB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1C15BBC7" w14:textId="77777777" w:rsidR="005F16BB" w:rsidRPr="00C86D04" w:rsidRDefault="005F16BB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15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5"/>
        <w:gridCol w:w="1108"/>
        <w:gridCol w:w="2160"/>
        <w:gridCol w:w="1800"/>
        <w:gridCol w:w="1350"/>
        <w:gridCol w:w="874"/>
        <w:gridCol w:w="14"/>
        <w:gridCol w:w="1555"/>
        <w:gridCol w:w="14"/>
        <w:gridCol w:w="1773"/>
      </w:tblGrid>
      <w:tr w:rsidR="002C61F7" w:rsidRPr="00C86D04" w14:paraId="798D725C" w14:textId="77777777" w:rsidTr="005F16BB">
        <w:trPr>
          <w:trHeight w:val="580"/>
        </w:trPr>
        <w:tc>
          <w:tcPr>
            <w:tcW w:w="1541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A906862" w14:textId="0E1D907C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C86D04">
              <w:rPr>
                <w:rFonts w:hint="cs"/>
                <w:sz w:val="28"/>
                <w:szCs w:val="28"/>
                <w:rtl/>
                <w:lang w:bidi="fa-IR"/>
              </w:rPr>
              <w:lastRenderedPageBreak/>
              <w:t xml:space="preserve">جلسه هشتم </w:t>
            </w:r>
            <w:r w:rsidR="008618FE">
              <w:rPr>
                <w:rFonts w:hint="cs"/>
                <w:sz w:val="28"/>
                <w:szCs w:val="28"/>
                <w:rtl/>
                <w:lang w:bidi="fa-IR"/>
              </w:rPr>
              <w:t>و نهم</w:t>
            </w:r>
            <w:r w:rsidRPr="00C86D04">
              <w:rPr>
                <w:rFonts w:hint="cs"/>
                <w:sz w:val="28"/>
                <w:szCs w:val="28"/>
                <w:rtl/>
                <w:lang w:bidi="fa-IR"/>
              </w:rPr>
              <w:t>: شاخص</w:t>
            </w:r>
            <w:r w:rsidR="008B3331" w:rsidRPr="00C86D04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 w:rsidRPr="00C86D04">
              <w:rPr>
                <w:rFonts w:hint="cs"/>
                <w:sz w:val="28"/>
                <w:szCs w:val="28"/>
                <w:rtl/>
                <w:lang w:bidi="fa-IR"/>
              </w:rPr>
              <w:t>های ارزیابی سلامت دهان و دندان</w:t>
            </w:r>
          </w:p>
          <w:p w14:paraId="0101326D" w14:textId="442A5E0B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C86D04">
              <w:rPr>
                <w:rFonts w:hint="cs"/>
                <w:sz w:val="28"/>
                <w:szCs w:val="28"/>
                <w:rtl/>
                <w:lang w:bidi="fa-IR"/>
              </w:rPr>
              <w:t>هدف کلی :</w:t>
            </w:r>
            <w:r w:rsidRPr="00C86D04">
              <w:rPr>
                <w:rFonts w:hint="cs"/>
                <w:sz w:val="36"/>
                <w:szCs w:val="36"/>
                <w:rtl/>
                <w:lang w:bidi="fa-IR"/>
              </w:rPr>
              <w:t xml:space="preserve"> </w:t>
            </w:r>
            <w:r w:rsidRPr="00C86D04">
              <w:rPr>
                <w:sz w:val="24"/>
                <w:szCs w:val="28"/>
                <w:rtl/>
              </w:rPr>
              <w:t xml:space="preserve">آشنایی با </w:t>
            </w:r>
            <w:r w:rsidRPr="00C86D04">
              <w:rPr>
                <w:rFonts w:hint="cs"/>
                <w:sz w:val="24"/>
                <w:szCs w:val="28"/>
                <w:rtl/>
              </w:rPr>
              <w:t>شاخص</w:t>
            </w:r>
            <w:r w:rsidR="008B3331" w:rsidRPr="00C86D04">
              <w:rPr>
                <w:rFonts w:hint="cs"/>
                <w:sz w:val="24"/>
                <w:szCs w:val="28"/>
                <w:rtl/>
              </w:rPr>
              <w:t xml:space="preserve"> </w:t>
            </w:r>
            <w:r w:rsidRPr="00C86D04">
              <w:rPr>
                <w:rFonts w:hint="cs"/>
                <w:sz w:val="24"/>
                <w:szCs w:val="28"/>
                <w:rtl/>
              </w:rPr>
              <w:t>های سلامت دهان و دندان</w:t>
            </w:r>
          </w:p>
          <w:p w14:paraId="25F82344" w14:textId="1933A25A" w:rsidR="002C61F7" w:rsidRPr="00C86D04" w:rsidRDefault="002C61F7" w:rsidP="005F16BB">
            <w:pPr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 xml:space="preserve">مدرس: دکتر </w:t>
            </w:r>
            <w:r w:rsidR="008C4AEA" w:rsidRPr="00C86D04">
              <w:rPr>
                <w:rFonts w:hint="cs"/>
                <w:b/>
                <w:bCs/>
                <w:rtl/>
                <w:lang w:bidi="fa-IR"/>
              </w:rPr>
              <w:t>محبوبی</w:t>
            </w:r>
          </w:p>
          <w:p w14:paraId="3B6DACDD" w14:textId="77777777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C61F7" w:rsidRPr="00C86D04" w14:paraId="3D544555" w14:textId="77777777" w:rsidTr="005F16BB">
        <w:trPr>
          <w:trHeight w:val="787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269344C" w14:textId="77777777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  <w:p w14:paraId="590831A2" w14:textId="77777777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A64EE84" w14:textId="77777777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D1F0F8C" w14:textId="77777777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BA466A5" w14:textId="77777777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D029A49" w14:textId="77777777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7E5D443" w14:textId="77777777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70CDDD6" w14:textId="77777777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3A7503B" w14:textId="77777777" w:rsidR="002C61F7" w:rsidRPr="00C86D04" w:rsidRDefault="002C61F7" w:rsidP="005F16BB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64BDBA14" w14:textId="77777777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5D987884" w14:textId="77777777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C61F7" w:rsidRPr="00C86D04" w14:paraId="792057B3" w14:textId="77777777" w:rsidTr="005F16BB">
        <w:trPr>
          <w:trHeight w:val="670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4F49E80" w14:textId="77777777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</w:rPr>
            </w:pPr>
            <w:r w:rsidRPr="00C86D04">
              <w:rPr>
                <w:rFonts w:hint="cs"/>
                <w:rtl/>
              </w:rPr>
              <w:t>از دانشجو انتظار می رود در پایان جلسه بتواند:</w:t>
            </w:r>
          </w:p>
          <w:p w14:paraId="17717F6D" w14:textId="77777777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</w:rPr>
            </w:pPr>
          </w:p>
          <w:p w14:paraId="7F012498" w14:textId="51A7D7FD" w:rsidR="002C61F7" w:rsidRPr="00C86D04" w:rsidRDefault="002C61F7" w:rsidP="002C61F7">
            <w:pPr>
              <w:pStyle w:val="ListParagraph"/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C86D04">
              <w:rPr>
                <w:rtl/>
              </w:rPr>
              <w:t xml:space="preserve">شاخص </w:t>
            </w:r>
            <w:r w:rsidRPr="00C86D04">
              <w:rPr>
                <w:rFonts w:hint="cs"/>
                <w:rtl/>
              </w:rPr>
              <w:t>را تعریف کند.</w:t>
            </w:r>
          </w:p>
          <w:p w14:paraId="2F15EC63" w14:textId="10F236AB" w:rsidR="002C61F7" w:rsidRPr="00C86D04" w:rsidRDefault="002C61F7" w:rsidP="002C61F7">
            <w:pPr>
              <w:pStyle w:val="ListParagraph"/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C86D04">
              <w:rPr>
                <w:rFonts w:hint="cs"/>
                <w:rtl/>
              </w:rPr>
              <w:t>خصوصیات یک شاخص ایده آل را شرح دهد</w:t>
            </w:r>
          </w:p>
          <w:p w14:paraId="11BC23C3" w14:textId="77777777" w:rsidR="002C61F7" w:rsidRPr="00C86D04" w:rsidRDefault="002C61F7" w:rsidP="002C61F7">
            <w:pPr>
              <w:pStyle w:val="ListParagraph"/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C86D04">
              <w:t xml:space="preserve"> </w:t>
            </w:r>
            <w:r w:rsidRPr="00C86D04">
              <w:rPr>
                <w:rtl/>
              </w:rPr>
              <w:t>شاخص</w:t>
            </w:r>
            <w:r w:rsidRPr="00C86D04">
              <w:t xml:space="preserve"> DMFT </w:t>
            </w:r>
            <w:r w:rsidRPr="00C86D04">
              <w:rPr>
                <w:rtl/>
              </w:rPr>
              <w:t>را توضیح دهند</w:t>
            </w:r>
          </w:p>
          <w:p w14:paraId="1FF6FFAF" w14:textId="2F1FBA85" w:rsidR="002C61F7" w:rsidRPr="00C86D04" w:rsidRDefault="002C61F7" w:rsidP="002C61F7">
            <w:pPr>
              <w:pStyle w:val="ListParagraph"/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C86D04">
              <w:t xml:space="preserve"> </w:t>
            </w:r>
            <w:r w:rsidRPr="00C86D04">
              <w:rPr>
                <w:rtl/>
              </w:rPr>
              <w:t xml:space="preserve">شاخص هاي </w:t>
            </w:r>
            <w:r w:rsidRPr="00C86D04">
              <w:rPr>
                <w:rFonts w:hint="cs"/>
                <w:rtl/>
              </w:rPr>
              <w:t>پلاک و جرم و جینچیوال</w:t>
            </w:r>
            <w:r w:rsidRPr="00C86D04">
              <w:rPr>
                <w:rtl/>
              </w:rPr>
              <w:t xml:space="preserve"> را تعریف کنند</w:t>
            </w:r>
            <w:r w:rsidRPr="00C86D04">
              <w:t xml:space="preserve">. </w:t>
            </w:r>
          </w:p>
          <w:p w14:paraId="5EFDF204" w14:textId="3F6A8D3D" w:rsidR="002C61F7" w:rsidRPr="00C86D04" w:rsidRDefault="002C61F7" w:rsidP="002C61F7">
            <w:pPr>
              <w:pStyle w:val="ListParagraph"/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C86D04">
              <w:t xml:space="preserve"> </w:t>
            </w:r>
            <w:r w:rsidRPr="00C86D04">
              <w:rPr>
                <w:rtl/>
              </w:rPr>
              <w:t>شاخص پریودنتال جامعه</w:t>
            </w:r>
            <w:r w:rsidRPr="00C86D04">
              <w:t xml:space="preserve"> CPI </w:t>
            </w:r>
            <w:r w:rsidRPr="00C86D04">
              <w:rPr>
                <w:rtl/>
              </w:rPr>
              <w:t>را توضیح دهند</w:t>
            </w:r>
            <w:r w:rsidRPr="00C86D04">
              <w:t xml:space="preserve">. </w:t>
            </w:r>
          </w:p>
          <w:p w14:paraId="449B3056" w14:textId="7AC3D573" w:rsidR="002C61F7" w:rsidRPr="00C86D04" w:rsidRDefault="002C61F7" w:rsidP="002C61F7">
            <w:pPr>
              <w:pStyle w:val="ListParagraph"/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C86D04">
              <w:t xml:space="preserve"> </w:t>
            </w:r>
            <w:r w:rsidRPr="00C86D04">
              <w:rPr>
                <w:rtl/>
              </w:rPr>
              <w:t xml:space="preserve">شاخص </w:t>
            </w:r>
            <w:r w:rsidRPr="00C86D04">
              <w:rPr>
                <w:rFonts w:hint="cs"/>
                <w:rtl/>
              </w:rPr>
              <w:t xml:space="preserve">سلامت دهان </w:t>
            </w:r>
            <w:r w:rsidRPr="00C86D04">
              <w:rPr>
                <w:rtl/>
              </w:rPr>
              <w:t>را توضیح دهند</w:t>
            </w:r>
            <w:r w:rsidRPr="00C86D04">
              <w:t xml:space="preserve">. </w:t>
            </w:r>
          </w:p>
          <w:p w14:paraId="284E1520" w14:textId="3F5BA10B" w:rsidR="002C61F7" w:rsidRPr="00C86D04" w:rsidRDefault="002C61F7" w:rsidP="002C61F7">
            <w:pPr>
              <w:pStyle w:val="ListParagraph"/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C86D04">
              <w:t xml:space="preserve"> </w:t>
            </w:r>
            <w:r w:rsidRPr="00C86D04">
              <w:rPr>
                <w:rtl/>
              </w:rPr>
              <w:t xml:space="preserve">قادر به محاسبه شاخصهاي فوق براي بیمار </w:t>
            </w:r>
            <w:r w:rsidRPr="00C86D04">
              <w:rPr>
                <w:rFonts w:hint="cs"/>
                <w:rtl/>
              </w:rPr>
              <w:t>فرضی</w:t>
            </w:r>
            <w:r w:rsidRPr="00C86D04">
              <w:rPr>
                <w:rtl/>
              </w:rPr>
              <w:t xml:space="preserve"> باشد</w:t>
            </w:r>
            <w:r w:rsidRPr="00C86D04">
              <w:t xml:space="preserve">. </w:t>
            </w:r>
          </w:p>
          <w:p w14:paraId="6CF714B9" w14:textId="04DAD4A6" w:rsidR="002C61F7" w:rsidRPr="00C86D04" w:rsidRDefault="002C61F7" w:rsidP="002C61F7">
            <w:pPr>
              <w:pStyle w:val="ListParagraph"/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C86D04">
              <w:t xml:space="preserve"> </w:t>
            </w:r>
            <w:r w:rsidRPr="00C86D04">
              <w:rPr>
                <w:rtl/>
              </w:rPr>
              <w:t>براي ارزیابی شاخصهاي کوتاه مدت، میان مدت و دراز مدت در برآورد ارزش مداخالت ارتقاء سالمت دهان اهمیت قائل باشد</w:t>
            </w:r>
            <w:r w:rsidRPr="00C86D04">
              <w:t>.</w:t>
            </w:r>
          </w:p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DE3001B" w14:textId="77777777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6887F23C" w14:textId="77777777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4264CD40" w14:textId="77777777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3022E7D8" w14:textId="77777777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462509E8" w14:textId="77777777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15F9EB37" w14:textId="77777777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2FC15FF8" w14:textId="77777777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288B6F68" w14:textId="5A1C8F16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14AA3455" w14:textId="2C89B888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مهارتی</w:t>
            </w:r>
          </w:p>
          <w:p w14:paraId="3A78F413" w14:textId="573A5140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نگرشی</w:t>
            </w:r>
          </w:p>
          <w:p w14:paraId="083DB91C" w14:textId="77777777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2F30FDC" w14:textId="77777777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tl/>
                <w:lang w:bidi="fa-IR"/>
              </w:rPr>
              <w:t>1-تشک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ل</w:t>
            </w:r>
            <w:r w:rsidRPr="00C86D04">
              <w:rPr>
                <w:rtl/>
                <w:lang w:bidi="fa-IR"/>
              </w:rPr>
              <w:t xml:space="preserve"> گروهها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کار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کوچک در ب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ن</w:t>
            </w:r>
            <w:r w:rsidRPr="00C86D04">
              <w:rPr>
                <w:rtl/>
                <w:lang w:bidi="fa-IR"/>
              </w:rPr>
              <w:t xml:space="preserve"> دانشجو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ان</w:t>
            </w:r>
          </w:p>
          <w:p w14:paraId="01B4369B" w14:textId="77777777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799F76F3" w14:textId="77777777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tl/>
                <w:lang w:bidi="fa-IR"/>
              </w:rPr>
              <w:t>2- سخنران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و </w:t>
            </w:r>
            <w:r w:rsidRPr="00C86D04">
              <w:rPr>
                <w:rFonts w:hint="cs"/>
                <w:rtl/>
                <w:lang w:bidi="fa-IR"/>
              </w:rPr>
              <w:t>تهیه محتوای آموزش مجازی</w:t>
            </w:r>
          </w:p>
          <w:p w14:paraId="75A353A5" w14:textId="77777777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15CCCC2B" w14:textId="7E43CA7C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3-</w:t>
            </w:r>
            <w:r w:rsidRPr="00C86D04">
              <w:rPr>
                <w:rtl/>
                <w:lang w:bidi="fa-IR"/>
              </w:rPr>
              <w:t>تشو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ق</w:t>
            </w:r>
            <w:r w:rsidRPr="00C86D04">
              <w:rPr>
                <w:rtl/>
                <w:lang w:bidi="fa-IR"/>
              </w:rPr>
              <w:t xml:space="preserve"> دانشجو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ان</w:t>
            </w:r>
            <w:r w:rsidRPr="00C86D04">
              <w:rPr>
                <w:rtl/>
                <w:lang w:bidi="fa-IR"/>
              </w:rPr>
              <w:t xml:space="preserve"> برا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مشارکت ب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شتر</w:t>
            </w:r>
            <w:r w:rsidR="001C458C" w:rsidRPr="00C86D04">
              <w:rPr>
                <w:rFonts w:hint="cs"/>
                <w:rtl/>
                <w:lang w:bidi="fa-IR"/>
              </w:rPr>
              <w:t xml:space="preserve"> و تفکر نقادانه</w:t>
            </w:r>
          </w:p>
          <w:p w14:paraId="6CC13E66" w14:textId="77777777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4C83B269" w14:textId="73532361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4</w:t>
            </w:r>
            <w:r w:rsidRPr="00C86D04">
              <w:rPr>
                <w:rtl/>
                <w:lang w:bidi="fa-IR"/>
              </w:rPr>
              <w:t>-ارائه تکال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ف</w:t>
            </w:r>
            <w:r w:rsidRPr="00C86D04">
              <w:rPr>
                <w:rtl/>
                <w:lang w:bidi="fa-IR"/>
              </w:rPr>
              <w:t xml:space="preserve"> </w:t>
            </w:r>
            <w:r w:rsidRPr="00C86D04">
              <w:rPr>
                <w:rFonts w:hint="cs"/>
                <w:rtl/>
                <w:lang w:bidi="fa-IR"/>
              </w:rPr>
              <w:t xml:space="preserve">به صورت کیس های  بالینی برای محاسبه شاخصهای مختلف ( حل مسئله ) برای </w:t>
            </w:r>
            <w:r w:rsidRPr="00C86D04">
              <w:rPr>
                <w:rtl/>
                <w:lang w:bidi="fa-IR"/>
              </w:rPr>
              <w:t>هر گروه و پا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ش</w:t>
            </w:r>
            <w:r w:rsidRPr="00C86D04">
              <w:rPr>
                <w:rtl/>
                <w:lang w:bidi="fa-IR"/>
              </w:rPr>
              <w:t xml:space="preserve"> عملک</w:t>
            </w:r>
            <w:r w:rsidRPr="00C86D04">
              <w:rPr>
                <w:rFonts w:hint="cs"/>
                <w:rtl/>
                <w:lang w:bidi="fa-IR"/>
              </w:rPr>
              <w:t>ر</w:t>
            </w:r>
            <w:r w:rsidRPr="00C86D04">
              <w:rPr>
                <w:rtl/>
                <w:lang w:bidi="fa-IR"/>
              </w:rPr>
              <w:t>د هر گرو ه درطول درس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3603A96" w14:textId="77777777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jc w:val="center"/>
              <w:rPr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حضور و بحث نقادانه در مورد روشهای مختلف سر شماری و نمونه گیری در گرو ه های تعیین شده </w:t>
            </w:r>
          </w:p>
          <w:p w14:paraId="4DB48188" w14:textId="77777777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lang w:bidi="fa-IR"/>
              </w:rPr>
            </w:pPr>
          </w:p>
          <w:p w14:paraId="20DA0DC2" w14:textId="77777777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شرکت فعال در کلاس و مشارکت در بحث ( اتاق گفتگو) </w:t>
            </w:r>
          </w:p>
          <w:p w14:paraId="684E8CA9" w14:textId="77777777" w:rsidR="002C61F7" w:rsidRPr="00C86D04" w:rsidRDefault="002C61F7" w:rsidP="005F16BB">
            <w:pPr>
              <w:pStyle w:val="ListParagraph"/>
              <w:rPr>
                <w:rtl/>
                <w:lang w:bidi="fa-IR"/>
              </w:rPr>
            </w:pPr>
          </w:p>
          <w:p w14:paraId="287730A6" w14:textId="77777777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</w:p>
          <w:p w14:paraId="7F921071" w14:textId="72C93B7A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انجام تکالیف </w:t>
            </w:r>
            <w:r w:rsidR="005F16BB" w:rsidRPr="00C86D04">
              <w:rPr>
                <w:rFonts w:hint="cs"/>
                <w:rtl/>
                <w:lang w:bidi="fa-IR"/>
              </w:rPr>
              <w:t>در زمان مقرر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18DAB79" w14:textId="4C041F21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کلاس درس- به صورت مجازی در سامانه نوید </w:t>
            </w:r>
            <w:r w:rsidRPr="00C86D04">
              <w:rPr>
                <w:lang w:bidi="fa-IR"/>
              </w:rPr>
              <w:t xml:space="preserve"> , </w:t>
            </w:r>
            <w:r w:rsidRPr="00C86D04">
              <w:rPr>
                <w:rFonts w:hint="cs"/>
                <w:rtl/>
                <w:lang w:bidi="fa-IR"/>
              </w:rPr>
              <w:t xml:space="preserve">کلاس آنلاین در </w:t>
            </w:r>
            <w:r w:rsidRPr="00C86D04">
              <w:rPr>
                <w:lang w:bidi="fa-IR"/>
              </w:rPr>
              <w:t>adobe connect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2F81480" w14:textId="77777777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دوساعت</w:t>
            </w:r>
          </w:p>
          <w:p w14:paraId="123760A6" w14:textId="77777777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7183743A" w14:textId="77777777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ویدیو پروژکتور </w:t>
            </w:r>
          </w:p>
          <w:p w14:paraId="5B0ED08D" w14:textId="77777777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val="fil-PH" w:bidi="fa-IR"/>
              </w:rPr>
            </w:pPr>
            <w:r w:rsidRPr="00C86D04">
              <w:rPr>
                <w:lang w:val="fil-PH" w:bidi="fa-IR"/>
              </w:rPr>
              <w:t>(powerpoint)</w:t>
            </w:r>
          </w:p>
          <w:p w14:paraId="6263983F" w14:textId="77777777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و وایت بورد- رایانه- نرم افزار نوید</w:t>
            </w:r>
          </w:p>
        </w:tc>
        <w:tc>
          <w:tcPr>
            <w:tcW w:w="1787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21D49FBA" w14:textId="77777777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75005931" w14:textId="77777777" w:rsidR="002C61F7" w:rsidRPr="00C86D04" w:rsidRDefault="002C61F7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296A969A" w14:textId="77777777" w:rsidR="002C61F7" w:rsidRPr="00C86D04" w:rsidRDefault="002C61F7" w:rsidP="005F16BB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2C61F7" w:rsidRPr="00C86D04" w14:paraId="5CBF8A50" w14:textId="77777777" w:rsidTr="005F16BB">
        <w:trPr>
          <w:trHeight w:val="1728"/>
        </w:trPr>
        <w:tc>
          <w:tcPr>
            <w:tcW w:w="15413" w:type="dxa"/>
            <w:gridSpan w:val="10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8D17259" w14:textId="77777777" w:rsidR="002C61F7" w:rsidRPr="00C86D04" w:rsidRDefault="002C61F7" w:rsidP="005F16BB">
            <w:pPr>
              <w:tabs>
                <w:tab w:val="num" w:pos="720"/>
              </w:tabs>
              <w:rPr>
                <w:sz w:val="24"/>
                <w:szCs w:val="28"/>
                <w:rtl/>
                <w:lang w:bidi="fa-IR"/>
              </w:rPr>
            </w:pPr>
            <w:r w:rsidRPr="00C86D04">
              <w:rPr>
                <w:rFonts w:hint="cs"/>
                <w:sz w:val="24"/>
                <w:szCs w:val="28"/>
                <w:rtl/>
                <w:lang w:bidi="fa-IR"/>
              </w:rPr>
              <w:t>منابع درسی این جلسه:</w:t>
            </w:r>
          </w:p>
          <w:p w14:paraId="461CB824" w14:textId="77777777" w:rsidR="002C61F7" w:rsidRPr="00C86D04" w:rsidRDefault="002C61F7" w:rsidP="005F16BB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  <w:r w:rsidRPr="00C86D04">
              <w:rPr>
                <w:sz w:val="24"/>
                <w:szCs w:val="28"/>
                <w:lang w:bidi="fa-IR"/>
              </w:rPr>
              <w:t>Essential Dental</w:t>
            </w:r>
            <w:r w:rsidRPr="00C86D04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C86D04">
              <w:rPr>
                <w:sz w:val="24"/>
                <w:szCs w:val="28"/>
                <w:lang w:bidi="fa-IR"/>
              </w:rPr>
              <w:t>Public Health,</w:t>
            </w:r>
            <w:r w:rsidRPr="00C86D04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C86D04">
              <w:rPr>
                <w:sz w:val="24"/>
                <w:szCs w:val="28"/>
                <w:lang w:bidi="fa-IR"/>
              </w:rPr>
              <w:t>Second Edition, Daly</w:t>
            </w:r>
            <w:r w:rsidRPr="00C86D04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C86D04">
              <w:rPr>
                <w:sz w:val="24"/>
                <w:szCs w:val="28"/>
                <w:lang w:bidi="fa-IR"/>
              </w:rPr>
              <w:t>et al, Oxford press</w:t>
            </w:r>
            <w:r w:rsidRPr="00C86D04">
              <w:rPr>
                <w:rFonts w:hint="cs"/>
                <w:sz w:val="24"/>
                <w:szCs w:val="28"/>
                <w:rtl/>
                <w:lang w:bidi="fa-IR"/>
              </w:rPr>
              <w:t xml:space="preserve">  </w:t>
            </w:r>
          </w:p>
          <w:p w14:paraId="56D127ED" w14:textId="77777777" w:rsidR="002C61F7" w:rsidRPr="00C86D04" w:rsidRDefault="002C61F7" w:rsidP="005F16BB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</w:p>
          <w:p w14:paraId="30F589B0" w14:textId="77777777" w:rsidR="002C61F7" w:rsidRPr="00C86D04" w:rsidRDefault="002C61F7" w:rsidP="005F16BB">
            <w:pPr>
              <w:tabs>
                <w:tab w:val="num" w:pos="720"/>
              </w:tabs>
              <w:bidi w:val="0"/>
              <w:rPr>
                <w:rtl/>
              </w:rPr>
            </w:pPr>
            <w:r w:rsidRPr="00C86D04">
              <w:rPr>
                <w:rtl/>
              </w:rPr>
              <w:t xml:space="preserve">کتاب ملی </w:t>
            </w:r>
            <w:r w:rsidRPr="00C86D04">
              <w:rPr>
                <w:rFonts w:hint="cs"/>
                <w:rtl/>
              </w:rPr>
              <w:t>سلامت</w:t>
            </w:r>
            <w:r w:rsidRPr="00C86D04">
              <w:rPr>
                <w:rtl/>
              </w:rPr>
              <w:t xml:space="preserve"> دهان و دندانپزشکی اجتماعی، گروه مولفین، 1394</w:t>
            </w:r>
          </w:p>
          <w:p w14:paraId="36866438" w14:textId="34F7A2D7" w:rsidR="002C61F7" w:rsidRPr="00C86D04" w:rsidRDefault="002C61F7" w:rsidP="005F16BB">
            <w:pPr>
              <w:tabs>
                <w:tab w:val="num" w:pos="720"/>
              </w:tabs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بارم بندی: </w:t>
            </w:r>
            <w:r w:rsidR="001E29A5">
              <w:rPr>
                <w:rFonts w:hint="cs"/>
                <w:rtl/>
                <w:lang w:bidi="fa-IR"/>
              </w:rPr>
              <w:t>5/2</w:t>
            </w:r>
            <w:r w:rsidRPr="00C86D04">
              <w:rPr>
                <w:rFonts w:hint="cs"/>
                <w:rtl/>
                <w:lang w:bidi="fa-IR"/>
              </w:rPr>
              <w:t>نمره از نمره کل</w:t>
            </w:r>
          </w:p>
        </w:tc>
      </w:tr>
    </w:tbl>
    <w:p w14:paraId="32361A0F" w14:textId="60927A81" w:rsidR="00322C06" w:rsidRPr="00C86D04" w:rsidRDefault="00322C06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6E728485" w14:textId="3A52E478" w:rsidR="00322C06" w:rsidRPr="00C86D04" w:rsidRDefault="00322C06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191396B4" w14:textId="1F893954" w:rsidR="00322C06" w:rsidRPr="00C86D04" w:rsidRDefault="00322C06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6E691F5C" w14:textId="71E5F3B1" w:rsidR="00322C06" w:rsidRPr="00C86D04" w:rsidRDefault="00322C06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1DC2C809" w14:textId="5480C920" w:rsidR="005F16BB" w:rsidRPr="00C86D04" w:rsidRDefault="005F16BB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6BB0B1E1" w14:textId="74A4FC19" w:rsidR="005F16BB" w:rsidRPr="00C86D04" w:rsidRDefault="005F16BB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7868328E" w14:textId="50686BF1" w:rsidR="005F16BB" w:rsidRPr="00C86D04" w:rsidRDefault="005F16BB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5101EE37" w14:textId="521CA2E0" w:rsidR="005F16BB" w:rsidRPr="00C86D04" w:rsidRDefault="005F16BB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56DAF938" w14:textId="2997BDE6" w:rsidR="00322C06" w:rsidRPr="00C86D04" w:rsidRDefault="00322C06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3D5CF141" w14:textId="31A01624" w:rsidR="00322C06" w:rsidRPr="00C86D04" w:rsidRDefault="00322C06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5"/>
        <w:gridCol w:w="1108"/>
        <w:gridCol w:w="2160"/>
        <w:gridCol w:w="1800"/>
        <w:gridCol w:w="1350"/>
        <w:gridCol w:w="874"/>
        <w:gridCol w:w="14"/>
        <w:gridCol w:w="1555"/>
        <w:gridCol w:w="14"/>
        <w:gridCol w:w="1641"/>
        <w:gridCol w:w="27"/>
      </w:tblGrid>
      <w:tr w:rsidR="008C4AEA" w:rsidRPr="00C86D04" w14:paraId="29FD624B" w14:textId="77777777" w:rsidTr="00E920E3">
        <w:trPr>
          <w:trHeight w:val="580"/>
        </w:trPr>
        <w:tc>
          <w:tcPr>
            <w:tcW w:w="1530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58549BF" w14:textId="470A9C84" w:rsidR="008C4AEA" w:rsidRPr="00C86D04" w:rsidRDefault="008C4AEA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C86D04">
              <w:rPr>
                <w:rFonts w:hint="cs"/>
                <w:sz w:val="28"/>
                <w:szCs w:val="28"/>
                <w:rtl/>
                <w:lang w:bidi="fa-IR"/>
              </w:rPr>
              <w:t xml:space="preserve">جلسه </w:t>
            </w:r>
            <w:r w:rsidR="008618FE">
              <w:rPr>
                <w:rFonts w:hint="cs"/>
                <w:sz w:val="28"/>
                <w:szCs w:val="28"/>
                <w:rtl/>
                <w:lang w:bidi="fa-IR"/>
              </w:rPr>
              <w:t>دهم</w:t>
            </w:r>
            <w:r w:rsidRPr="00C86D04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 w:rsidR="008618FE">
              <w:rPr>
                <w:rFonts w:hint="cs"/>
                <w:sz w:val="28"/>
                <w:szCs w:val="28"/>
                <w:rtl/>
                <w:lang w:bidi="fa-IR"/>
              </w:rPr>
              <w:t>و یازدهم</w:t>
            </w:r>
            <w:r w:rsidRPr="00C86D04">
              <w:rPr>
                <w:rFonts w:hint="cs"/>
                <w:sz w:val="28"/>
                <w:szCs w:val="28"/>
                <w:rtl/>
                <w:lang w:bidi="fa-IR"/>
              </w:rPr>
              <w:t>: عوامل اجتماعی موثر بر سلامت</w:t>
            </w:r>
          </w:p>
          <w:p w14:paraId="356AF23D" w14:textId="77777777" w:rsidR="008C4AEA" w:rsidRPr="00C86D04" w:rsidRDefault="008C4AEA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C86D04">
              <w:rPr>
                <w:rFonts w:hint="cs"/>
                <w:sz w:val="28"/>
                <w:szCs w:val="28"/>
                <w:rtl/>
                <w:lang w:bidi="fa-IR"/>
              </w:rPr>
              <w:t>هدف کلی :</w:t>
            </w:r>
            <w:r w:rsidRPr="00C86D04">
              <w:rPr>
                <w:rFonts w:hint="cs"/>
                <w:sz w:val="36"/>
                <w:szCs w:val="36"/>
                <w:rtl/>
                <w:lang w:bidi="fa-IR"/>
              </w:rPr>
              <w:t xml:space="preserve"> </w:t>
            </w:r>
            <w:r w:rsidRPr="00C86D04">
              <w:rPr>
                <w:sz w:val="24"/>
                <w:szCs w:val="28"/>
                <w:rtl/>
              </w:rPr>
              <w:t xml:space="preserve">آشنایی با تأثیر عوامل اجتماعی- اقتصادی </w:t>
            </w:r>
            <w:r w:rsidRPr="00C86D04">
              <w:rPr>
                <w:rFonts w:hint="cs"/>
                <w:sz w:val="24"/>
                <w:szCs w:val="28"/>
                <w:rtl/>
              </w:rPr>
              <w:t>بر</w:t>
            </w:r>
            <w:r w:rsidRPr="00C86D04">
              <w:rPr>
                <w:sz w:val="24"/>
                <w:szCs w:val="28"/>
                <w:rtl/>
              </w:rPr>
              <w:t xml:space="preserve"> </w:t>
            </w:r>
            <w:r w:rsidRPr="00C86D04">
              <w:rPr>
                <w:rFonts w:hint="cs"/>
                <w:sz w:val="24"/>
                <w:szCs w:val="28"/>
                <w:rtl/>
              </w:rPr>
              <w:t>سلامت</w:t>
            </w:r>
            <w:r w:rsidRPr="00C86D04">
              <w:rPr>
                <w:sz w:val="24"/>
                <w:szCs w:val="28"/>
                <w:rtl/>
              </w:rPr>
              <w:t xml:space="preserve"> دهان و دندان</w:t>
            </w:r>
          </w:p>
          <w:p w14:paraId="62DBDD6F" w14:textId="77777777" w:rsidR="008C4AEA" w:rsidRPr="00C86D04" w:rsidRDefault="008C4AEA" w:rsidP="00E920E3">
            <w:pPr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مدرس: دکتر محبوبی</w:t>
            </w:r>
          </w:p>
          <w:p w14:paraId="27CACBE9" w14:textId="77777777" w:rsidR="008C4AEA" w:rsidRPr="00C86D04" w:rsidRDefault="008C4AEA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8C4AEA" w:rsidRPr="00C86D04" w14:paraId="72E9BC12" w14:textId="77777777" w:rsidTr="00E920E3">
        <w:trPr>
          <w:trHeight w:val="429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8B09702" w14:textId="77777777" w:rsidR="008C4AEA" w:rsidRPr="00C86D04" w:rsidRDefault="008C4AEA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  <w:p w14:paraId="299E17AC" w14:textId="77777777" w:rsidR="008C4AEA" w:rsidRPr="00C86D04" w:rsidRDefault="008C4AEA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0FEE359" w14:textId="77777777" w:rsidR="008C4AEA" w:rsidRPr="00C86D04" w:rsidRDefault="008C4AEA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D649A35" w14:textId="77777777" w:rsidR="008C4AEA" w:rsidRPr="00C86D04" w:rsidRDefault="008C4AEA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77CCB07" w14:textId="77777777" w:rsidR="008C4AEA" w:rsidRPr="00C86D04" w:rsidRDefault="008C4AEA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985BB55" w14:textId="77777777" w:rsidR="008C4AEA" w:rsidRPr="00C86D04" w:rsidRDefault="008C4AEA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A70AC61" w14:textId="77777777" w:rsidR="008C4AEA" w:rsidRPr="00C86D04" w:rsidRDefault="008C4AEA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F91F2C8" w14:textId="77777777" w:rsidR="008C4AEA" w:rsidRPr="00C86D04" w:rsidRDefault="008C4AEA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D1BD1EC" w14:textId="77777777" w:rsidR="008C4AEA" w:rsidRPr="00C86D04" w:rsidRDefault="008C4AEA" w:rsidP="00E920E3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2F5140D3" w14:textId="77777777" w:rsidR="008C4AEA" w:rsidRPr="00C86D04" w:rsidRDefault="008C4AEA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5B309C51" w14:textId="77777777" w:rsidR="008C4AEA" w:rsidRPr="00C86D04" w:rsidRDefault="008C4AEA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8C4AEA" w:rsidRPr="00C86D04" w14:paraId="5A6A01C9" w14:textId="77777777" w:rsidTr="00E920E3">
        <w:trPr>
          <w:gridAfter w:val="1"/>
          <w:wAfter w:w="27" w:type="dxa"/>
          <w:trHeight w:val="2982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BE0E6EB" w14:textId="77777777" w:rsidR="008C4AEA" w:rsidRPr="00C86D04" w:rsidRDefault="008C4AEA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از دانشجو انتظار می رود در پایان جلسه بتواند:</w:t>
            </w:r>
          </w:p>
          <w:p w14:paraId="4E0779E5" w14:textId="77777777" w:rsidR="008C4AEA" w:rsidRPr="00C86D04" w:rsidRDefault="008C4AEA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  <w:p w14:paraId="0FDC2CB2" w14:textId="77777777" w:rsidR="008C4AEA" w:rsidRPr="00C86D04" w:rsidRDefault="008C4AEA" w:rsidP="00E920E3">
            <w:pPr>
              <w:pStyle w:val="ListParagraph"/>
              <w:numPr>
                <w:ilvl w:val="0"/>
                <w:numId w:val="2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C86D04">
              <w:rPr>
                <w:rtl/>
              </w:rPr>
              <w:t xml:space="preserve">نقش عوامل اقتصادی- اجتماعی در </w:t>
            </w:r>
            <w:r w:rsidRPr="00C86D04">
              <w:rPr>
                <w:rFonts w:hint="cs"/>
                <w:rtl/>
              </w:rPr>
              <w:t>سلامت</w:t>
            </w:r>
            <w:r w:rsidRPr="00C86D04">
              <w:rPr>
                <w:rtl/>
              </w:rPr>
              <w:t xml:space="preserve"> دهان جامعه را شرح دهد</w:t>
            </w:r>
            <w:r w:rsidRPr="00C86D04">
              <w:t xml:space="preserve">. </w:t>
            </w:r>
          </w:p>
          <w:p w14:paraId="0CAB6EBA" w14:textId="77777777" w:rsidR="008C4AEA" w:rsidRPr="00C86D04" w:rsidRDefault="008C4AEA" w:rsidP="00E920E3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</w:p>
          <w:p w14:paraId="27C382AE" w14:textId="77777777" w:rsidR="008C4AEA" w:rsidRPr="00C86D04" w:rsidRDefault="008C4AEA" w:rsidP="00E920E3">
            <w:pPr>
              <w:pStyle w:val="ListParagraph"/>
              <w:numPr>
                <w:ilvl w:val="0"/>
                <w:numId w:val="2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C86D04">
              <w:rPr>
                <w:rtl/>
              </w:rPr>
              <w:t xml:space="preserve">بی عدالتی های اجتماعی موجود در </w:t>
            </w:r>
            <w:r w:rsidRPr="00C86D04">
              <w:rPr>
                <w:rFonts w:hint="cs"/>
                <w:rtl/>
              </w:rPr>
              <w:t>سلامت</w:t>
            </w:r>
            <w:r w:rsidRPr="00C86D04">
              <w:rPr>
                <w:rtl/>
              </w:rPr>
              <w:t xml:space="preserve"> دهان در ایران و جهان را بیان کند</w:t>
            </w:r>
            <w:r w:rsidRPr="00C86D04">
              <w:t xml:space="preserve">. </w:t>
            </w:r>
          </w:p>
          <w:p w14:paraId="12790E07" w14:textId="77777777" w:rsidR="008C4AEA" w:rsidRPr="00C86D04" w:rsidRDefault="008C4AEA" w:rsidP="00E920E3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</w:p>
          <w:p w14:paraId="491BDA97" w14:textId="77777777" w:rsidR="008C4AEA" w:rsidRPr="00C86D04" w:rsidRDefault="008C4AEA" w:rsidP="00E920E3">
            <w:pPr>
              <w:pStyle w:val="ListParagraph"/>
              <w:numPr>
                <w:ilvl w:val="0"/>
                <w:numId w:val="2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C86D04">
              <w:rPr>
                <w:rtl/>
              </w:rPr>
              <w:t xml:space="preserve">راهکارهای موجود برای مقابله با تأثیر عوامل– اجتماعی بر </w:t>
            </w:r>
            <w:r w:rsidRPr="00C86D04">
              <w:rPr>
                <w:rFonts w:hint="cs"/>
                <w:rtl/>
              </w:rPr>
              <w:t>سلامت</w:t>
            </w:r>
            <w:r w:rsidRPr="00C86D04">
              <w:rPr>
                <w:rtl/>
              </w:rPr>
              <w:t xml:space="preserve"> دهان جامعه را توضیح دهد</w:t>
            </w:r>
            <w:r w:rsidRPr="00C86D04">
              <w:t>.</w:t>
            </w:r>
          </w:p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C9DA799" w14:textId="77777777" w:rsidR="008C4AEA" w:rsidRPr="00C86D04" w:rsidRDefault="008C4AEA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57338321" w14:textId="77777777" w:rsidR="008C4AEA" w:rsidRPr="00C86D04" w:rsidRDefault="008C4AEA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6E3A6E10" w14:textId="77777777" w:rsidR="008C4AEA" w:rsidRPr="00C86D04" w:rsidRDefault="008C4AEA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نگرشی</w:t>
            </w:r>
          </w:p>
          <w:p w14:paraId="529D5D4A" w14:textId="77777777" w:rsidR="008C4AEA" w:rsidRPr="00C86D04" w:rsidRDefault="008C4AEA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7A10B4EC" w14:textId="77777777" w:rsidR="008C4AEA" w:rsidRPr="00C86D04" w:rsidRDefault="008C4AEA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6DF9C827" w14:textId="77777777" w:rsidR="008C4AEA" w:rsidRPr="00C86D04" w:rsidRDefault="008C4AEA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2807B47" w14:textId="77777777" w:rsidR="008C4AEA" w:rsidRPr="00C86D04" w:rsidRDefault="008C4AEA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tl/>
                <w:lang w:bidi="fa-IR"/>
              </w:rPr>
              <w:t>1-تشک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ل</w:t>
            </w:r>
            <w:r w:rsidRPr="00C86D04">
              <w:rPr>
                <w:rtl/>
                <w:lang w:bidi="fa-IR"/>
              </w:rPr>
              <w:t xml:space="preserve"> گروهها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کار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کوچک در ب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ن</w:t>
            </w:r>
            <w:r w:rsidRPr="00C86D04">
              <w:rPr>
                <w:rtl/>
                <w:lang w:bidi="fa-IR"/>
              </w:rPr>
              <w:t xml:space="preserve"> دانشجو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ان</w:t>
            </w:r>
          </w:p>
          <w:p w14:paraId="3606170E" w14:textId="77777777" w:rsidR="008C4AEA" w:rsidRPr="00C86D04" w:rsidRDefault="008C4AEA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22AF39C5" w14:textId="77777777" w:rsidR="008C4AEA" w:rsidRPr="00C86D04" w:rsidRDefault="008C4AEA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tl/>
                <w:lang w:bidi="fa-IR"/>
              </w:rPr>
              <w:t>2- سخنران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و </w:t>
            </w:r>
            <w:r w:rsidRPr="00C86D04">
              <w:rPr>
                <w:rFonts w:hint="cs"/>
                <w:rtl/>
                <w:lang w:bidi="fa-IR"/>
              </w:rPr>
              <w:t>تهیه محتوای آموزش مجازی</w:t>
            </w:r>
          </w:p>
          <w:p w14:paraId="3748118F" w14:textId="77777777" w:rsidR="008C4AEA" w:rsidRPr="00C86D04" w:rsidRDefault="008C4AEA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62D6705E" w14:textId="77777777" w:rsidR="008C4AEA" w:rsidRPr="00C86D04" w:rsidRDefault="008C4AEA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3-</w:t>
            </w:r>
            <w:r w:rsidRPr="00C86D04">
              <w:rPr>
                <w:rtl/>
                <w:lang w:bidi="fa-IR"/>
              </w:rPr>
              <w:t>تشو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ق</w:t>
            </w:r>
            <w:r w:rsidRPr="00C86D04">
              <w:rPr>
                <w:rtl/>
                <w:lang w:bidi="fa-IR"/>
              </w:rPr>
              <w:t xml:space="preserve"> دانشجو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ان</w:t>
            </w:r>
            <w:r w:rsidRPr="00C86D04">
              <w:rPr>
                <w:rtl/>
                <w:lang w:bidi="fa-IR"/>
              </w:rPr>
              <w:t xml:space="preserve"> برا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مشارکت ب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شتر</w:t>
            </w:r>
          </w:p>
          <w:p w14:paraId="57A1A2AF" w14:textId="77777777" w:rsidR="008C4AEA" w:rsidRPr="00C86D04" w:rsidRDefault="008C4AEA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6EEAF9EC" w14:textId="77777777" w:rsidR="008C4AEA" w:rsidRPr="00C86D04" w:rsidRDefault="008C4AEA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4</w:t>
            </w:r>
            <w:r w:rsidRPr="00C86D04">
              <w:rPr>
                <w:rtl/>
                <w:lang w:bidi="fa-IR"/>
              </w:rPr>
              <w:t>-ارائه تکال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ف</w:t>
            </w:r>
            <w:r w:rsidRPr="00C86D04">
              <w:rPr>
                <w:rtl/>
                <w:lang w:bidi="fa-IR"/>
              </w:rPr>
              <w:t xml:space="preserve"> </w:t>
            </w:r>
            <w:r w:rsidRPr="00C86D04">
              <w:rPr>
                <w:rFonts w:hint="cs"/>
                <w:rtl/>
                <w:lang w:bidi="fa-IR"/>
              </w:rPr>
              <w:t xml:space="preserve">به صورت حل مسئله برای </w:t>
            </w:r>
            <w:r w:rsidRPr="00C86D04">
              <w:rPr>
                <w:rtl/>
                <w:lang w:bidi="fa-IR"/>
              </w:rPr>
              <w:t xml:space="preserve"> هر گروه و پا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ش</w:t>
            </w:r>
            <w:r w:rsidRPr="00C86D04">
              <w:rPr>
                <w:rtl/>
                <w:lang w:bidi="fa-IR"/>
              </w:rPr>
              <w:t xml:space="preserve"> عملک</w:t>
            </w:r>
            <w:r w:rsidRPr="00C86D04">
              <w:rPr>
                <w:rFonts w:hint="cs"/>
                <w:rtl/>
                <w:lang w:bidi="fa-IR"/>
              </w:rPr>
              <w:t>ر</w:t>
            </w:r>
            <w:r w:rsidRPr="00C86D04">
              <w:rPr>
                <w:rtl/>
                <w:lang w:bidi="fa-IR"/>
              </w:rPr>
              <w:t>د هر گرو ه درطول درس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782D795" w14:textId="77777777" w:rsidR="008C4AEA" w:rsidRPr="00C86D04" w:rsidRDefault="008C4AEA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jc w:val="center"/>
              <w:rPr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حضور و بحث نقادانه در گرو ه های تعیین شده </w:t>
            </w:r>
          </w:p>
          <w:p w14:paraId="01954AEC" w14:textId="77777777" w:rsidR="008C4AEA" w:rsidRPr="00C86D04" w:rsidRDefault="008C4AEA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lang w:bidi="fa-IR"/>
              </w:rPr>
            </w:pPr>
          </w:p>
          <w:p w14:paraId="5767E067" w14:textId="77777777" w:rsidR="008C4AEA" w:rsidRPr="00C86D04" w:rsidRDefault="008C4AEA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شرکت فعال در کلاس و مشارکت در بحث ( اتاق گفتگو) </w:t>
            </w:r>
          </w:p>
          <w:p w14:paraId="4718B0C0" w14:textId="77777777" w:rsidR="008C4AEA" w:rsidRPr="00C86D04" w:rsidRDefault="008C4AEA" w:rsidP="00E920E3">
            <w:pPr>
              <w:pStyle w:val="ListParagraph"/>
              <w:rPr>
                <w:rtl/>
                <w:lang w:bidi="fa-IR"/>
              </w:rPr>
            </w:pPr>
          </w:p>
          <w:p w14:paraId="1941992F" w14:textId="77777777" w:rsidR="008C4AEA" w:rsidRPr="00C86D04" w:rsidRDefault="008C4AEA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</w:p>
          <w:p w14:paraId="049E54FA" w14:textId="77777777" w:rsidR="008C4AEA" w:rsidRPr="00C86D04" w:rsidRDefault="008C4AEA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ارائه برداشت شخصی در مورد مسئله اجتماعی مطرح شده در تکلیف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92EB770" w14:textId="77777777" w:rsidR="008C4AEA" w:rsidRPr="00C86D04" w:rsidRDefault="008C4AEA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کلاس درس- به صورت مجازی در سامانه نوید 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0401B81" w14:textId="77777777" w:rsidR="008C4AEA" w:rsidRPr="00C86D04" w:rsidRDefault="008C4AEA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یکساعت</w:t>
            </w:r>
          </w:p>
          <w:p w14:paraId="566BF935" w14:textId="77777777" w:rsidR="008C4AEA" w:rsidRPr="00C86D04" w:rsidRDefault="008C4AEA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07443BD3" w14:textId="77777777" w:rsidR="008C4AEA" w:rsidRPr="00C86D04" w:rsidRDefault="008C4AEA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ویدیو پروژکتور </w:t>
            </w:r>
          </w:p>
          <w:p w14:paraId="5FB7D1C3" w14:textId="77777777" w:rsidR="008C4AEA" w:rsidRPr="00C86D04" w:rsidRDefault="008C4AEA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val="fil-PH" w:bidi="fa-IR"/>
              </w:rPr>
            </w:pPr>
            <w:r w:rsidRPr="00C86D04">
              <w:rPr>
                <w:lang w:val="fil-PH" w:bidi="fa-IR"/>
              </w:rPr>
              <w:t>(powerpoint)</w:t>
            </w:r>
          </w:p>
          <w:p w14:paraId="29F703F4" w14:textId="77777777" w:rsidR="008C4AEA" w:rsidRPr="00C86D04" w:rsidRDefault="008C4AEA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و وایت بورد- رایانه- نرم افزار نوید</w:t>
            </w:r>
          </w:p>
        </w:tc>
        <w:tc>
          <w:tcPr>
            <w:tcW w:w="1655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045F6084" w14:textId="77777777" w:rsidR="008C4AEA" w:rsidRPr="00C86D04" w:rsidRDefault="008C4AEA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5A065642" w14:textId="77777777" w:rsidR="008C4AEA" w:rsidRPr="00C86D04" w:rsidRDefault="008C4AEA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4028058E" w14:textId="77777777" w:rsidR="008C4AEA" w:rsidRPr="00C86D04" w:rsidRDefault="008C4AEA" w:rsidP="00E920E3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8C4AEA" w:rsidRPr="00C86D04" w14:paraId="7363248D" w14:textId="77777777" w:rsidTr="00E920E3">
        <w:trPr>
          <w:gridAfter w:val="1"/>
          <w:wAfter w:w="27" w:type="dxa"/>
          <w:trHeight w:val="1440"/>
        </w:trPr>
        <w:tc>
          <w:tcPr>
            <w:tcW w:w="15281" w:type="dxa"/>
            <w:gridSpan w:val="10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FD356C2" w14:textId="77777777" w:rsidR="008C4AEA" w:rsidRPr="00C86D04" w:rsidRDefault="008C4AEA" w:rsidP="00E920E3">
            <w:pPr>
              <w:tabs>
                <w:tab w:val="num" w:pos="720"/>
              </w:tabs>
              <w:rPr>
                <w:sz w:val="24"/>
                <w:szCs w:val="28"/>
                <w:rtl/>
                <w:lang w:bidi="fa-IR"/>
              </w:rPr>
            </w:pPr>
            <w:r w:rsidRPr="00C86D04">
              <w:rPr>
                <w:rFonts w:hint="cs"/>
                <w:sz w:val="24"/>
                <w:szCs w:val="28"/>
                <w:rtl/>
                <w:lang w:bidi="fa-IR"/>
              </w:rPr>
              <w:t>منابع درسی این جلسه:</w:t>
            </w:r>
          </w:p>
          <w:p w14:paraId="59B4290A" w14:textId="77777777" w:rsidR="008C4AEA" w:rsidRPr="00C86D04" w:rsidRDefault="008C4AEA" w:rsidP="00E920E3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  <w:r w:rsidRPr="00C86D04">
              <w:rPr>
                <w:sz w:val="24"/>
                <w:szCs w:val="28"/>
                <w:lang w:bidi="fa-IR"/>
              </w:rPr>
              <w:t>Essential Dental</w:t>
            </w:r>
            <w:r w:rsidRPr="00C86D04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C86D04">
              <w:rPr>
                <w:sz w:val="24"/>
                <w:szCs w:val="28"/>
                <w:lang w:bidi="fa-IR"/>
              </w:rPr>
              <w:t>Public Health,</w:t>
            </w:r>
            <w:r w:rsidRPr="00C86D04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C86D04">
              <w:rPr>
                <w:sz w:val="24"/>
                <w:szCs w:val="28"/>
                <w:lang w:bidi="fa-IR"/>
              </w:rPr>
              <w:t>Second Edition, Daly</w:t>
            </w:r>
            <w:r w:rsidRPr="00C86D04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C86D04">
              <w:rPr>
                <w:sz w:val="24"/>
                <w:szCs w:val="28"/>
                <w:lang w:bidi="fa-IR"/>
              </w:rPr>
              <w:t>et al, Oxford press</w:t>
            </w:r>
            <w:r w:rsidRPr="00C86D04">
              <w:rPr>
                <w:rFonts w:hint="cs"/>
                <w:sz w:val="24"/>
                <w:szCs w:val="28"/>
                <w:rtl/>
                <w:lang w:bidi="fa-IR"/>
              </w:rPr>
              <w:t xml:space="preserve">  </w:t>
            </w:r>
          </w:p>
          <w:p w14:paraId="6F97594B" w14:textId="77777777" w:rsidR="008C4AEA" w:rsidRPr="00C86D04" w:rsidRDefault="008C4AEA" w:rsidP="00E920E3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</w:p>
          <w:p w14:paraId="1C498B55" w14:textId="77777777" w:rsidR="008C4AEA" w:rsidRPr="00C86D04" w:rsidRDefault="008C4AEA" w:rsidP="00E920E3">
            <w:pPr>
              <w:tabs>
                <w:tab w:val="num" w:pos="720"/>
              </w:tabs>
              <w:bidi w:val="0"/>
              <w:rPr>
                <w:sz w:val="24"/>
                <w:szCs w:val="28"/>
                <w:lang w:bidi="fa-IR"/>
              </w:rPr>
            </w:pPr>
            <w:r w:rsidRPr="00C86D04">
              <w:rPr>
                <w:rtl/>
              </w:rPr>
              <w:t xml:space="preserve">کتاب ملی </w:t>
            </w:r>
            <w:r w:rsidRPr="00C86D04">
              <w:rPr>
                <w:rFonts w:hint="cs"/>
                <w:rtl/>
              </w:rPr>
              <w:t>سلامت</w:t>
            </w:r>
            <w:r w:rsidRPr="00C86D04">
              <w:rPr>
                <w:rtl/>
              </w:rPr>
              <w:t xml:space="preserve"> دهان و دندانپزشکی اجتماعی، گروه مولفین، 1394</w:t>
            </w:r>
          </w:p>
          <w:p w14:paraId="4C7303BC" w14:textId="77777777" w:rsidR="008C4AEA" w:rsidRPr="00C86D04" w:rsidRDefault="008C4AEA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بارم بندی: 2 نمره از نمره کل</w:t>
            </w:r>
          </w:p>
        </w:tc>
      </w:tr>
    </w:tbl>
    <w:p w14:paraId="657E4083" w14:textId="377DCED6" w:rsidR="00322C06" w:rsidRPr="00C86D04" w:rsidRDefault="00322C06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7074BB22" w14:textId="493C0DEC" w:rsidR="00322C06" w:rsidRPr="00C86D04" w:rsidRDefault="00322C06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1FEEF944" w14:textId="77777777" w:rsidR="00322C06" w:rsidRPr="00C86D04" w:rsidRDefault="00322C06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40D25B41" w14:textId="77777777" w:rsidR="00251F06" w:rsidRPr="00C86D04" w:rsidRDefault="00251F06" w:rsidP="00251F06">
      <w:pPr>
        <w:rPr>
          <w:sz w:val="24"/>
          <w:szCs w:val="28"/>
          <w:rtl/>
        </w:rPr>
      </w:pPr>
    </w:p>
    <w:tbl>
      <w:tblPr>
        <w:bidiVisual/>
        <w:tblW w:w="15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5"/>
        <w:gridCol w:w="1108"/>
        <w:gridCol w:w="2160"/>
        <w:gridCol w:w="1800"/>
        <w:gridCol w:w="1350"/>
        <w:gridCol w:w="874"/>
        <w:gridCol w:w="14"/>
        <w:gridCol w:w="1555"/>
        <w:gridCol w:w="14"/>
        <w:gridCol w:w="1773"/>
      </w:tblGrid>
      <w:tr w:rsidR="00251F06" w:rsidRPr="00C86D04" w14:paraId="6AFD079C" w14:textId="77777777" w:rsidTr="00E920E3">
        <w:trPr>
          <w:trHeight w:val="580"/>
        </w:trPr>
        <w:tc>
          <w:tcPr>
            <w:tcW w:w="1541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1039CEF" w14:textId="5DD4BD9D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C86D04">
              <w:rPr>
                <w:rFonts w:hint="cs"/>
                <w:sz w:val="28"/>
                <w:szCs w:val="28"/>
                <w:rtl/>
                <w:lang w:bidi="fa-IR"/>
              </w:rPr>
              <w:lastRenderedPageBreak/>
              <w:t xml:space="preserve">جلسه </w:t>
            </w:r>
            <w:r w:rsidR="008618FE">
              <w:rPr>
                <w:rFonts w:hint="cs"/>
                <w:sz w:val="28"/>
                <w:szCs w:val="28"/>
                <w:rtl/>
                <w:lang w:bidi="fa-IR"/>
              </w:rPr>
              <w:t>دوازدهم</w:t>
            </w:r>
            <w:r w:rsidRPr="00C86D04">
              <w:rPr>
                <w:rFonts w:hint="cs"/>
                <w:sz w:val="28"/>
                <w:szCs w:val="28"/>
                <w:rtl/>
                <w:lang w:bidi="fa-IR"/>
              </w:rPr>
              <w:t>: مدیریت سلامت</w:t>
            </w:r>
          </w:p>
          <w:p w14:paraId="62A8723C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C86D04">
              <w:rPr>
                <w:rFonts w:hint="cs"/>
                <w:sz w:val="28"/>
                <w:szCs w:val="28"/>
                <w:rtl/>
                <w:lang w:bidi="fa-IR"/>
              </w:rPr>
              <w:t>هدف کلی :</w:t>
            </w:r>
            <w:r w:rsidRPr="00C86D04">
              <w:rPr>
                <w:rFonts w:hint="cs"/>
                <w:sz w:val="36"/>
                <w:szCs w:val="36"/>
                <w:rtl/>
                <w:lang w:bidi="fa-IR"/>
              </w:rPr>
              <w:t xml:space="preserve"> </w:t>
            </w:r>
            <w:r w:rsidRPr="00C86D04">
              <w:rPr>
                <w:sz w:val="24"/>
                <w:szCs w:val="28"/>
                <w:rtl/>
              </w:rPr>
              <w:t xml:space="preserve">آشنایی با </w:t>
            </w:r>
            <w:r w:rsidRPr="00C86D04">
              <w:rPr>
                <w:rFonts w:hint="cs"/>
                <w:sz w:val="24"/>
                <w:szCs w:val="28"/>
                <w:rtl/>
              </w:rPr>
              <w:t>مبانی مدیریت سلامت</w:t>
            </w:r>
          </w:p>
          <w:p w14:paraId="733359D6" w14:textId="77777777" w:rsidR="00251F06" w:rsidRPr="00C86D04" w:rsidRDefault="00251F06" w:rsidP="00E920E3">
            <w:pPr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مدرس: دکتر شریفی فرد</w:t>
            </w:r>
          </w:p>
          <w:p w14:paraId="140A521E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51F06" w:rsidRPr="00C86D04" w14:paraId="6574311E" w14:textId="77777777" w:rsidTr="00E920E3">
        <w:trPr>
          <w:trHeight w:val="787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819ED27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  <w:p w14:paraId="65AB9FD9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42027E5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0A72A6C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8134DD9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79E44C9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DC1D3BF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FE52279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4685EDD" w14:textId="77777777" w:rsidR="00251F06" w:rsidRPr="00C86D04" w:rsidRDefault="00251F06" w:rsidP="00E920E3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530C1522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119392D2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51F06" w:rsidRPr="00C86D04" w14:paraId="3C01F671" w14:textId="77777777" w:rsidTr="00E920E3">
        <w:trPr>
          <w:trHeight w:val="670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58D39E5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</w:rPr>
            </w:pPr>
            <w:r w:rsidRPr="00C86D04">
              <w:rPr>
                <w:rFonts w:hint="cs"/>
                <w:rtl/>
              </w:rPr>
              <w:t>از دانشجو انتظار می رود در پایان جلسه بتواند:</w:t>
            </w:r>
          </w:p>
          <w:p w14:paraId="05F2D28C" w14:textId="77777777" w:rsidR="00251F06" w:rsidRPr="00C86D04" w:rsidRDefault="00251F06" w:rsidP="00E920E3">
            <w:pPr>
              <w:pStyle w:val="ListParagraph"/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C86D04">
              <w:rPr>
                <w:rtl/>
              </w:rPr>
              <w:t>واژه های مدیریت و برنامه ریزی را به طور ساده تعریف کرده و ارتباط آن دو را بیان کند</w:t>
            </w:r>
            <w:r w:rsidRPr="00C86D04">
              <w:t xml:space="preserve">. </w:t>
            </w:r>
          </w:p>
          <w:p w14:paraId="4F83FBDB" w14:textId="77777777" w:rsidR="00251F06" w:rsidRPr="00C86D04" w:rsidRDefault="00251F06" w:rsidP="00E920E3">
            <w:pPr>
              <w:pStyle w:val="ListParagraph"/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C86D04">
              <w:t xml:space="preserve"> </w:t>
            </w:r>
            <w:r w:rsidRPr="00C86D04">
              <w:rPr>
                <w:rtl/>
              </w:rPr>
              <w:t xml:space="preserve">اهمیت برنامه ریزی صحیح برای ارتقاء </w:t>
            </w:r>
            <w:r w:rsidRPr="00C86D04">
              <w:rPr>
                <w:rFonts w:hint="cs"/>
                <w:rtl/>
              </w:rPr>
              <w:t>سلامت</w:t>
            </w:r>
            <w:r w:rsidRPr="00C86D04">
              <w:rPr>
                <w:rtl/>
              </w:rPr>
              <w:t xml:space="preserve"> جامعه را مختصرا توضیح دهد</w:t>
            </w:r>
          </w:p>
          <w:p w14:paraId="1561E6D7" w14:textId="77777777" w:rsidR="00251F06" w:rsidRPr="00C86D04" w:rsidRDefault="00251F06" w:rsidP="00E920E3">
            <w:pPr>
              <w:pStyle w:val="ListParagraph"/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C86D04">
              <w:t xml:space="preserve"> </w:t>
            </w:r>
            <w:r w:rsidRPr="00C86D04">
              <w:rPr>
                <w:rtl/>
              </w:rPr>
              <w:t xml:space="preserve">مراحل برنامه ریزی برای حل مشکالت </w:t>
            </w:r>
            <w:r w:rsidRPr="00C86D04">
              <w:rPr>
                <w:rFonts w:hint="cs"/>
                <w:rtl/>
              </w:rPr>
              <w:t>سلامت</w:t>
            </w:r>
            <w:r w:rsidRPr="00C86D04">
              <w:rPr>
                <w:rtl/>
              </w:rPr>
              <w:t xml:space="preserve"> جامعه را برشمارد و هرکدام را توضیح دهد</w:t>
            </w:r>
            <w:r w:rsidRPr="00C86D04">
              <w:t xml:space="preserve">. </w:t>
            </w:r>
          </w:p>
          <w:p w14:paraId="67E17742" w14:textId="77777777" w:rsidR="00251F06" w:rsidRPr="00C86D04" w:rsidRDefault="00251F06" w:rsidP="00E920E3">
            <w:pPr>
              <w:pStyle w:val="ListParagraph"/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C86D04">
              <w:t xml:space="preserve"> </w:t>
            </w:r>
            <w:r w:rsidRPr="00C86D04">
              <w:rPr>
                <w:rtl/>
              </w:rPr>
              <w:t>انواع اهداف در برنامه ریزی را برشمارد و هرکدام را توضیح دهد</w:t>
            </w:r>
            <w:r w:rsidRPr="00C86D04">
              <w:t xml:space="preserve">. </w:t>
            </w:r>
          </w:p>
          <w:p w14:paraId="4FA8FECF" w14:textId="77777777" w:rsidR="00251F06" w:rsidRPr="00C86D04" w:rsidRDefault="00251F06" w:rsidP="00E920E3">
            <w:pPr>
              <w:pStyle w:val="ListParagraph"/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C86D04">
              <w:t xml:space="preserve"> </w:t>
            </w:r>
            <w:r w:rsidRPr="00C86D04">
              <w:rPr>
                <w:rtl/>
              </w:rPr>
              <w:t xml:space="preserve">اهمیت و انواع روشهای ارزیابی برنامه های </w:t>
            </w:r>
            <w:r w:rsidRPr="00C86D04">
              <w:rPr>
                <w:rFonts w:hint="cs"/>
                <w:rtl/>
              </w:rPr>
              <w:t>سلامت</w:t>
            </w:r>
            <w:r w:rsidRPr="00C86D04">
              <w:rPr>
                <w:rtl/>
              </w:rPr>
              <w:t xml:space="preserve"> را توضیح دهد</w:t>
            </w:r>
            <w:r w:rsidRPr="00C86D04">
              <w:t>.</w:t>
            </w:r>
          </w:p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1443141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50224D39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4EF96FE7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5246D5D8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0286B303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048E3104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5DFB1F66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05F07EB1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7638ED0B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0EAA74D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tl/>
                <w:lang w:bidi="fa-IR"/>
              </w:rPr>
              <w:t>1-تشک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ل</w:t>
            </w:r>
            <w:r w:rsidRPr="00C86D04">
              <w:rPr>
                <w:rtl/>
                <w:lang w:bidi="fa-IR"/>
              </w:rPr>
              <w:t xml:space="preserve"> گروهها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کار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کوچک در ب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ن</w:t>
            </w:r>
            <w:r w:rsidRPr="00C86D04">
              <w:rPr>
                <w:rtl/>
                <w:lang w:bidi="fa-IR"/>
              </w:rPr>
              <w:t xml:space="preserve"> دانشجو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ان</w:t>
            </w:r>
          </w:p>
          <w:p w14:paraId="4520E274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199C5FCD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tl/>
                <w:lang w:bidi="fa-IR"/>
              </w:rPr>
              <w:t>2- سخنران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و </w:t>
            </w:r>
            <w:r w:rsidRPr="00C86D04">
              <w:rPr>
                <w:rFonts w:hint="cs"/>
                <w:rtl/>
                <w:lang w:bidi="fa-IR"/>
              </w:rPr>
              <w:t>تهیه محتوای آموزش مجازی</w:t>
            </w:r>
          </w:p>
          <w:p w14:paraId="1F13EA61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5A1359D6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3-</w:t>
            </w:r>
            <w:r w:rsidRPr="00C86D04">
              <w:rPr>
                <w:rtl/>
                <w:lang w:bidi="fa-IR"/>
              </w:rPr>
              <w:t>تشو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ق</w:t>
            </w:r>
            <w:r w:rsidRPr="00C86D04">
              <w:rPr>
                <w:rtl/>
                <w:lang w:bidi="fa-IR"/>
              </w:rPr>
              <w:t xml:space="preserve"> دانشجو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ان</w:t>
            </w:r>
            <w:r w:rsidRPr="00C86D04">
              <w:rPr>
                <w:rtl/>
                <w:lang w:bidi="fa-IR"/>
              </w:rPr>
              <w:t xml:space="preserve"> برا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مشارکت ب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شتر</w:t>
            </w:r>
            <w:r w:rsidRPr="00C86D04">
              <w:rPr>
                <w:rFonts w:hint="cs"/>
                <w:rtl/>
                <w:lang w:bidi="fa-IR"/>
              </w:rPr>
              <w:t xml:space="preserve"> و تفکر نقادانه</w:t>
            </w:r>
          </w:p>
          <w:p w14:paraId="336A5556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1158A1FB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4</w:t>
            </w:r>
            <w:r w:rsidRPr="00C86D04">
              <w:rPr>
                <w:rtl/>
                <w:lang w:bidi="fa-IR"/>
              </w:rPr>
              <w:t>-ارائه تکال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ف</w:t>
            </w:r>
            <w:r w:rsidRPr="00C86D04">
              <w:rPr>
                <w:rtl/>
                <w:lang w:bidi="fa-IR"/>
              </w:rPr>
              <w:t xml:space="preserve"> </w:t>
            </w:r>
            <w:r w:rsidRPr="00C86D04">
              <w:rPr>
                <w:rFonts w:hint="cs"/>
                <w:rtl/>
                <w:lang w:bidi="fa-IR"/>
              </w:rPr>
              <w:t xml:space="preserve">مبتنی بر حل مسئله برای </w:t>
            </w:r>
            <w:r w:rsidRPr="00C86D04">
              <w:rPr>
                <w:rtl/>
                <w:lang w:bidi="fa-IR"/>
              </w:rPr>
              <w:t>هر گروه و پا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ش</w:t>
            </w:r>
            <w:r w:rsidRPr="00C86D04">
              <w:rPr>
                <w:rtl/>
                <w:lang w:bidi="fa-IR"/>
              </w:rPr>
              <w:t xml:space="preserve"> عملک</w:t>
            </w:r>
            <w:r w:rsidRPr="00C86D04">
              <w:rPr>
                <w:rFonts w:hint="cs"/>
                <w:rtl/>
                <w:lang w:bidi="fa-IR"/>
              </w:rPr>
              <w:t>ر</w:t>
            </w:r>
            <w:r w:rsidRPr="00C86D04">
              <w:rPr>
                <w:rtl/>
                <w:lang w:bidi="fa-IR"/>
              </w:rPr>
              <w:t>د هر گرو ه درطول درس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04AD694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jc w:val="center"/>
              <w:rPr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حضور و بحث نقادانه در مورد روشهای مختلف سر شماری و نمونه گیری در گرو ه های تعیین شده </w:t>
            </w:r>
          </w:p>
          <w:p w14:paraId="2216AEAE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lang w:bidi="fa-IR"/>
              </w:rPr>
            </w:pPr>
          </w:p>
          <w:p w14:paraId="5B38048E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شرکت فعال در کلاس و مشارکت در بحث ( اتاق گفتگو) </w:t>
            </w:r>
          </w:p>
          <w:p w14:paraId="0F139009" w14:textId="77777777" w:rsidR="00251F06" w:rsidRPr="00C86D04" w:rsidRDefault="00251F06" w:rsidP="00E920E3">
            <w:pPr>
              <w:pStyle w:val="ListParagraph"/>
              <w:rPr>
                <w:rtl/>
                <w:lang w:bidi="fa-IR"/>
              </w:rPr>
            </w:pPr>
          </w:p>
          <w:p w14:paraId="7C895194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</w:p>
          <w:p w14:paraId="3B0B9054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انجام تکالیف در زمان مقرر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5ACC034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کلاس درس- به صورت مجازی در سامانه نوید </w:t>
            </w:r>
            <w:r w:rsidRPr="00C86D04">
              <w:rPr>
                <w:lang w:bidi="fa-IR"/>
              </w:rPr>
              <w:t xml:space="preserve"> , 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F5674FE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یک ساعت</w:t>
            </w:r>
          </w:p>
          <w:p w14:paraId="02D2EF8C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713C74F8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ویدیو پروژکتور </w:t>
            </w:r>
          </w:p>
          <w:p w14:paraId="37604742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val="fil-PH" w:bidi="fa-IR"/>
              </w:rPr>
            </w:pPr>
            <w:r w:rsidRPr="00C86D04">
              <w:rPr>
                <w:lang w:val="fil-PH" w:bidi="fa-IR"/>
              </w:rPr>
              <w:t>(powerpoint)</w:t>
            </w:r>
          </w:p>
          <w:p w14:paraId="039A6E72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و وایت بورد- رایانه- نرم افزار نوید</w:t>
            </w:r>
          </w:p>
        </w:tc>
        <w:tc>
          <w:tcPr>
            <w:tcW w:w="1787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568BB91F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4949AC75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2A69E84F" w14:textId="77777777" w:rsidR="00251F06" w:rsidRPr="00C86D04" w:rsidRDefault="00251F06" w:rsidP="00E920E3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251F06" w:rsidRPr="00C86D04" w14:paraId="0E8A950D" w14:textId="77777777" w:rsidTr="00E920E3">
        <w:trPr>
          <w:trHeight w:val="1728"/>
        </w:trPr>
        <w:tc>
          <w:tcPr>
            <w:tcW w:w="15413" w:type="dxa"/>
            <w:gridSpan w:val="10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2581B6D" w14:textId="77777777" w:rsidR="00251F06" w:rsidRPr="00C86D04" w:rsidRDefault="00251F06" w:rsidP="00E920E3">
            <w:pPr>
              <w:tabs>
                <w:tab w:val="num" w:pos="720"/>
              </w:tabs>
              <w:rPr>
                <w:sz w:val="24"/>
                <w:szCs w:val="28"/>
                <w:rtl/>
                <w:lang w:bidi="fa-IR"/>
              </w:rPr>
            </w:pPr>
            <w:r w:rsidRPr="00C86D04">
              <w:rPr>
                <w:rFonts w:hint="cs"/>
                <w:sz w:val="24"/>
                <w:szCs w:val="28"/>
                <w:rtl/>
                <w:lang w:bidi="fa-IR"/>
              </w:rPr>
              <w:t>منابع درسی این جلسه:</w:t>
            </w:r>
          </w:p>
          <w:p w14:paraId="7920FE49" w14:textId="77777777" w:rsidR="00251F06" w:rsidRPr="00C86D04" w:rsidRDefault="00251F06" w:rsidP="00E920E3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  <w:r w:rsidRPr="00C86D04">
              <w:rPr>
                <w:sz w:val="24"/>
                <w:szCs w:val="28"/>
                <w:lang w:bidi="fa-IR"/>
              </w:rPr>
              <w:t>Essential Dental</w:t>
            </w:r>
            <w:r w:rsidRPr="00C86D04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C86D04">
              <w:rPr>
                <w:sz w:val="24"/>
                <w:szCs w:val="28"/>
                <w:lang w:bidi="fa-IR"/>
              </w:rPr>
              <w:t>Public Health,</w:t>
            </w:r>
            <w:r w:rsidRPr="00C86D04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C86D04">
              <w:rPr>
                <w:sz w:val="24"/>
                <w:szCs w:val="28"/>
                <w:lang w:bidi="fa-IR"/>
              </w:rPr>
              <w:t>Second Edition, Daly</w:t>
            </w:r>
            <w:r w:rsidRPr="00C86D04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C86D04">
              <w:rPr>
                <w:sz w:val="24"/>
                <w:szCs w:val="28"/>
                <w:lang w:bidi="fa-IR"/>
              </w:rPr>
              <w:t>et al, Oxford press</w:t>
            </w:r>
            <w:r w:rsidRPr="00C86D04">
              <w:rPr>
                <w:rFonts w:hint="cs"/>
                <w:sz w:val="24"/>
                <w:szCs w:val="28"/>
                <w:rtl/>
                <w:lang w:bidi="fa-IR"/>
              </w:rPr>
              <w:t xml:space="preserve">  </w:t>
            </w:r>
          </w:p>
          <w:p w14:paraId="01C8209F" w14:textId="77777777" w:rsidR="00251F06" w:rsidRPr="00C86D04" w:rsidRDefault="00251F06" w:rsidP="00E920E3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</w:p>
          <w:p w14:paraId="75982F07" w14:textId="77777777" w:rsidR="00251F06" w:rsidRPr="00C86D04" w:rsidRDefault="00251F06" w:rsidP="00E920E3">
            <w:pPr>
              <w:tabs>
                <w:tab w:val="num" w:pos="720"/>
              </w:tabs>
              <w:bidi w:val="0"/>
              <w:rPr>
                <w:rtl/>
              </w:rPr>
            </w:pPr>
            <w:r w:rsidRPr="00C86D04">
              <w:rPr>
                <w:rtl/>
              </w:rPr>
              <w:t xml:space="preserve">کتاب ملی </w:t>
            </w:r>
            <w:r w:rsidRPr="00C86D04">
              <w:rPr>
                <w:rFonts w:hint="cs"/>
                <w:rtl/>
              </w:rPr>
              <w:t>سلامت</w:t>
            </w:r>
            <w:r w:rsidRPr="00C86D04">
              <w:rPr>
                <w:rtl/>
              </w:rPr>
              <w:t xml:space="preserve"> دهان و دندانپزشکی اجتماعی، گروه مولفین، 1394</w:t>
            </w:r>
          </w:p>
          <w:p w14:paraId="6A511362" w14:textId="77777777" w:rsidR="00251F06" w:rsidRPr="00C86D04" w:rsidRDefault="00251F06" w:rsidP="00E920E3">
            <w:pPr>
              <w:tabs>
                <w:tab w:val="num" w:pos="720"/>
              </w:tabs>
              <w:bidi w:val="0"/>
              <w:rPr>
                <w:rtl/>
              </w:rPr>
            </w:pPr>
            <w:r w:rsidRPr="00C86D04">
              <w:rPr>
                <w:rFonts w:hint="cs"/>
                <w:rtl/>
              </w:rPr>
              <w:t>کتاب جامع بهداشت عمومی، دمتر حاتمی و همکاران، ویراست چهارم</w:t>
            </w:r>
          </w:p>
          <w:p w14:paraId="4361807A" w14:textId="77777777" w:rsidR="00251F06" w:rsidRPr="00C86D04" w:rsidRDefault="00251F06" w:rsidP="00E920E3">
            <w:pPr>
              <w:tabs>
                <w:tab w:val="num" w:pos="720"/>
              </w:tabs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بارم بندی: 1 نمره از نمره کل</w:t>
            </w:r>
          </w:p>
        </w:tc>
      </w:tr>
    </w:tbl>
    <w:p w14:paraId="7584C732" w14:textId="77777777" w:rsidR="00251F06" w:rsidRPr="00C86D04" w:rsidRDefault="00251F06" w:rsidP="00251F06">
      <w:pPr>
        <w:rPr>
          <w:sz w:val="24"/>
          <w:szCs w:val="28"/>
          <w:rtl/>
        </w:rPr>
      </w:pPr>
    </w:p>
    <w:p w14:paraId="01DAC134" w14:textId="77777777" w:rsidR="00251F06" w:rsidRPr="00C86D04" w:rsidRDefault="00251F06" w:rsidP="00251F06">
      <w:pPr>
        <w:rPr>
          <w:sz w:val="24"/>
          <w:szCs w:val="28"/>
          <w:rtl/>
        </w:rPr>
      </w:pPr>
    </w:p>
    <w:p w14:paraId="40329B11" w14:textId="77777777" w:rsidR="00251F06" w:rsidRPr="00C86D04" w:rsidRDefault="00251F06" w:rsidP="00251F06">
      <w:pPr>
        <w:rPr>
          <w:sz w:val="24"/>
          <w:szCs w:val="28"/>
          <w:rtl/>
        </w:rPr>
      </w:pPr>
    </w:p>
    <w:p w14:paraId="7073B756" w14:textId="77777777" w:rsidR="00251F06" w:rsidRPr="00C86D04" w:rsidRDefault="00251F06" w:rsidP="00251F06">
      <w:pPr>
        <w:rPr>
          <w:sz w:val="24"/>
          <w:szCs w:val="28"/>
          <w:rtl/>
        </w:rPr>
      </w:pPr>
    </w:p>
    <w:p w14:paraId="224D5F1F" w14:textId="77777777" w:rsidR="00251F06" w:rsidRPr="00C86D04" w:rsidRDefault="00251F06" w:rsidP="00251F06">
      <w:pPr>
        <w:rPr>
          <w:sz w:val="24"/>
          <w:szCs w:val="28"/>
          <w:rtl/>
        </w:rPr>
      </w:pPr>
    </w:p>
    <w:tbl>
      <w:tblPr>
        <w:bidiVisual/>
        <w:tblW w:w="15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5"/>
        <w:gridCol w:w="1108"/>
        <w:gridCol w:w="2160"/>
        <w:gridCol w:w="1800"/>
        <w:gridCol w:w="1350"/>
        <w:gridCol w:w="874"/>
        <w:gridCol w:w="14"/>
        <w:gridCol w:w="1555"/>
        <w:gridCol w:w="14"/>
        <w:gridCol w:w="1773"/>
      </w:tblGrid>
      <w:tr w:rsidR="00251F06" w:rsidRPr="00C86D04" w14:paraId="1F6F5693" w14:textId="77777777" w:rsidTr="00E920E3">
        <w:trPr>
          <w:trHeight w:val="580"/>
        </w:trPr>
        <w:tc>
          <w:tcPr>
            <w:tcW w:w="1541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D46EBED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C86D04">
              <w:rPr>
                <w:rFonts w:hint="cs"/>
                <w:sz w:val="28"/>
                <w:szCs w:val="28"/>
                <w:rtl/>
                <w:lang w:bidi="fa-IR"/>
              </w:rPr>
              <w:t>جلسه سیزده: حاکمیت بالینی</w:t>
            </w:r>
          </w:p>
          <w:p w14:paraId="74D59765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C86D04">
              <w:rPr>
                <w:rFonts w:hint="cs"/>
                <w:sz w:val="28"/>
                <w:szCs w:val="28"/>
                <w:rtl/>
                <w:lang w:bidi="fa-IR"/>
              </w:rPr>
              <w:t>هدف کلی :</w:t>
            </w:r>
            <w:r w:rsidRPr="00C86D04">
              <w:rPr>
                <w:rFonts w:hint="cs"/>
                <w:sz w:val="36"/>
                <w:szCs w:val="36"/>
                <w:rtl/>
                <w:lang w:bidi="fa-IR"/>
              </w:rPr>
              <w:t xml:space="preserve"> </w:t>
            </w:r>
            <w:r w:rsidRPr="00C86D04">
              <w:rPr>
                <w:sz w:val="24"/>
                <w:szCs w:val="28"/>
                <w:rtl/>
              </w:rPr>
              <w:t xml:space="preserve">آشنایی با </w:t>
            </w:r>
            <w:r w:rsidRPr="00C86D04">
              <w:rPr>
                <w:rFonts w:hint="cs"/>
                <w:sz w:val="24"/>
                <w:szCs w:val="28"/>
                <w:rtl/>
              </w:rPr>
              <w:t>مبانی بهبود کیفیت و حاکمیت بالینی</w:t>
            </w:r>
          </w:p>
          <w:p w14:paraId="411DF5A7" w14:textId="77777777" w:rsidR="00251F06" w:rsidRPr="00C86D04" w:rsidRDefault="00251F06" w:rsidP="00E920E3">
            <w:pPr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مدرس: </w:t>
            </w:r>
            <w:r w:rsidRPr="00C86D04">
              <w:rPr>
                <w:b/>
                <w:bCs/>
                <w:rtl/>
                <w:lang w:bidi="fa-IR"/>
              </w:rPr>
              <w:t>دکترخادم نژاد</w:t>
            </w:r>
          </w:p>
          <w:p w14:paraId="3565DA2A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51F06" w:rsidRPr="00C86D04" w14:paraId="63B578E0" w14:textId="77777777" w:rsidTr="00E920E3">
        <w:trPr>
          <w:trHeight w:val="787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D590CAA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  <w:p w14:paraId="2C477F45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DEA45AB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F7F9587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C981ECE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2E2989C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A054EFF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8B45A90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A03338F" w14:textId="77777777" w:rsidR="00251F06" w:rsidRPr="00C86D04" w:rsidRDefault="00251F06" w:rsidP="00E920E3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77DDC857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125BB82E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51F06" w:rsidRPr="00C86D04" w14:paraId="6C69D5C5" w14:textId="77777777" w:rsidTr="00E920E3">
        <w:trPr>
          <w:trHeight w:val="670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3EB241C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</w:rPr>
            </w:pPr>
            <w:r w:rsidRPr="00C86D04">
              <w:rPr>
                <w:rFonts w:hint="cs"/>
                <w:rtl/>
              </w:rPr>
              <w:t>از دانشجو انتظار می رود در پایان جلسه بتواند:</w:t>
            </w:r>
          </w:p>
          <w:p w14:paraId="2ED50DE1" w14:textId="77777777" w:rsidR="00251F06" w:rsidRPr="00C86D04" w:rsidRDefault="00251F06" w:rsidP="00E920E3">
            <w:pPr>
              <w:pStyle w:val="ListParagraph"/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C86D04">
              <w:rPr>
                <w:rtl/>
              </w:rPr>
              <w:t>حاکمیت بالینی را تعریف کند</w:t>
            </w:r>
            <w:r w:rsidRPr="00C86D04">
              <w:t>.</w:t>
            </w:r>
          </w:p>
          <w:p w14:paraId="3E82440F" w14:textId="77777777" w:rsidR="00251F06" w:rsidRPr="00C86D04" w:rsidRDefault="00251F06" w:rsidP="00E920E3">
            <w:pPr>
              <w:pStyle w:val="ListParagraph"/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C86D04">
              <w:t xml:space="preserve"> </w:t>
            </w:r>
            <w:r w:rsidRPr="00C86D04">
              <w:rPr>
                <w:rtl/>
              </w:rPr>
              <w:t>تاریخچه ارتقای کیفیت را تعریف کند</w:t>
            </w:r>
            <w:r w:rsidRPr="00C86D04">
              <w:t xml:space="preserve">. </w:t>
            </w:r>
          </w:p>
          <w:p w14:paraId="2679CCB1" w14:textId="77777777" w:rsidR="00251F06" w:rsidRPr="00C86D04" w:rsidRDefault="00251F06" w:rsidP="00E920E3">
            <w:pPr>
              <w:pStyle w:val="ListParagraph"/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C86D04">
              <w:t xml:space="preserve">  </w:t>
            </w:r>
            <w:r w:rsidRPr="00C86D04">
              <w:rPr>
                <w:rtl/>
              </w:rPr>
              <w:t>مدلهای ارتقای کیفیت در نظام های س</w:t>
            </w:r>
            <w:r w:rsidRPr="00C86D04">
              <w:rPr>
                <w:rFonts w:hint="cs"/>
                <w:rtl/>
              </w:rPr>
              <w:t>لامت</w:t>
            </w:r>
            <w:r w:rsidRPr="00C86D04">
              <w:rPr>
                <w:rtl/>
              </w:rPr>
              <w:t xml:space="preserve"> را تعریف کند</w:t>
            </w:r>
          </w:p>
          <w:p w14:paraId="29AE6297" w14:textId="77777777" w:rsidR="00251F06" w:rsidRPr="00C86D04" w:rsidRDefault="00251F06" w:rsidP="00E920E3">
            <w:pPr>
              <w:pStyle w:val="ListParagraph"/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C86D04">
              <w:t xml:space="preserve"> </w:t>
            </w:r>
            <w:r w:rsidRPr="00C86D04">
              <w:rPr>
                <w:rtl/>
              </w:rPr>
              <w:t>ویژگیهای خدمات مطلوب س</w:t>
            </w:r>
            <w:r w:rsidRPr="00C86D04">
              <w:rPr>
                <w:rFonts w:hint="cs"/>
                <w:rtl/>
              </w:rPr>
              <w:t>لام</w:t>
            </w:r>
            <w:r w:rsidRPr="00C86D04">
              <w:rPr>
                <w:rtl/>
              </w:rPr>
              <w:t>ت را برشمارد</w:t>
            </w:r>
          </w:p>
          <w:p w14:paraId="22090EDA" w14:textId="77777777" w:rsidR="00251F06" w:rsidRPr="00C86D04" w:rsidRDefault="00251F06" w:rsidP="00E920E3">
            <w:pPr>
              <w:pStyle w:val="ListParagraph"/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C86D04">
              <w:t xml:space="preserve"> </w:t>
            </w:r>
            <w:r w:rsidRPr="00C86D04">
              <w:rPr>
                <w:rtl/>
              </w:rPr>
              <w:t>قواعد اصلی برای ارتقای کیفیت را تعریف کند</w:t>
            </w:r>
            <w:r w:rsidRPr="00C86D04">
              <w:t>.</w:t>
            </w:r>
            <w:r w:rsidRPr="00C86D04">
              <w:rPr>
                <w:rtl/>
              </w:rPr>
              <w:t xml:space="preserve"> </w:t>
            </w:r>
          </w:p>
          <w:p w14:paraId="508B8C6C" w14:textId="77777777" w:rsidR="00251F06" w:rsidRPr="00C86D04" w:rsidRDefault="00251F06" w:rsidP="00E920E3">
            <w:pPr>
              <w:pStyle w:val="ListParagraph"/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C86D04">
              <w:t xml:space="preserve">  </w:t>
            </w:r>
            <w:r w:rsidRPr="00C86D04">
              <w:rPr>
                <w:rtl/>
              </w:rPr>
              <w:t>ستون هاي حاکمیت بالینی را تعریف کند</w:t>
            </w:r>
          </w:p>
          <w:p w14:paraId="1496F32A" w14:textId="77777777" w:rsidR="00251F06" w:rsidRPr="00C86D04" w:rsidRDefault="00251F06" w:rsidP="00E920E3">
            <w:pPr>
              <w:pStyle w:val="ListParagraph"/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C86D04">
              <w:rPr>
                <w:rtl/>
              </w:rPr>
              <w:t>مراحل مديريت خطر و شیوه های مقابله با آن را تعريف کند</w:t>
            </w:r>
            <w:r w:rsidRPr="00C86D04">
              <w:t>.</w:t>
            </w:r>
          </w:p>
          <w:p w14:paraId="7DFB4342" w14:textId="77777777" w:rsidR="00251F06" w:rsidRPr="00C86D04" w:rsidRDefault="00251F06" w:rsidP="00E920E3">
            <w:pPr>
              <w:pStyle w:val="ListParagraph"/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C86D04">
              <w:rPr>
                <w:rFonts w:hint="cs"/>
                <w:rtl/>
              </w:rPr>
              <w:t>برای طبابت به شیوه  مبتنی بر شواهد ارزش قائل باشد.</w:t>
            </w:r>
          </w:p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B50333D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3ECA732B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77B10173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5C9187E5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5617446A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55A889BF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3DB94C2A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08ABB0B1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3DA62A14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2AA90873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31B5ECAF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نگرشی</w:t>
            </w:r>
          </w:p>
          <w:p w14:paraId="2B45C54D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EAED8A4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tl/>
                <w:lang w:bidi="fa-IR"/>
              </w:rPr>
              <w:t>1-تشک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ل</w:t>
            </w:r>
            <w:r w:rsidRPr="00C86D04">
              <w:rPr>
                <w:rtl/>
                <w:lang w:bidi="fa-IR"/>
              </w:rPr>
              <w:t xml:space="preserve"> گروهها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کار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کوچک در ب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ن</w:t>
            </w:r>
            <w:r w:rsidRPr="00C86D04">
              <w:rPr>
                <w:rtl/>
                <w:lang w:bidi="fa-IR"/>
              </w:rPr>
              <w:t xml:space="preserve"> دانشجو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ان</w:t>
            </w:r>
          </w:p>
          <w:p w14:paraId="04B9D1DD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67B4CD4B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tl/>
                <w:lang w:bidi="fa-IR"/>
              </w:rPr>
              <w:t>2- سخنران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و </w:t>
            </w:r>
            <w:r w:rsidRPr="00C86D04">
              <w:rPr>
                <w:rFonts w:hint="cs"/>
                <w:rtl/>
                <w:lang w:bidi="fa-IR"/>
              </w:rPr>
              <w:t>تهیه محتوای آموزش مجازی</w:t>
            </w:r>
          </w:p>
          <w:p w14:paraId="1E34B76D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676D89C4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3-</w:t>
            </w:r>
            <w:r w:rsidRPr="00C86D04">
              <w:rPr>
                <w:rtl/>
                <w:lang w:bidi="fa-IR"/>
              </w:rPr>
              <w:t>تشو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ق</w:t>
            </w:r>
            <w:r w:rsidRPr="00C86D04">
              <w:rPr>
                <w:rtl/>
                <w:lang w:bidi="fa-IR"/>
              </w:rPr>
              <w:t xml:space="preserve"> دانشجو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ان</w:t>
            </w:r>
            <w:r w:rsidRPr="00C86D04">
              <w:rPr>
                <w:rtl/>
                <w:lang w:bidi="fa-IR"/>
              </w:rPr>
              <w:t xml:space="preserve"> برا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مشارکت ب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شتر</w:t>
            </w:r>
            <w:r w:rsidRPr="00C86D04">
              <w:rPr>
                <w:rFonts w:hint="cs"/>
                <w:rtl/>
                <w:lang w:bidi="fa-IR"/>
              </w:rPr>
              <w:t xml:space="preserve"> و تفکر نقادانه</w:t>
            </w:r>
          </w:p>
          <w:p w14:paraId="704B14BE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0B67B67C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4</w:t>
            </w:r>
            <w:r w:rsidRPr="00C86D04">
              <w:rPr>
                <w:rtl/>
                <w:lang w:bidi="fa-IR"/>
              </w:rPr>
              <w:t>-ارائه تکال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ف</w:t>
            </w:r>
            <w:r w:rsidRPr="00C86D04">
              <w:rPr>
                <w:rtl/>
                <w:lang w:bidi="fa-IR"/>
              </w:rPr>
              <w:t xml:space="preserve"> </w:t>
            </w:r>
            <w:r w:rsidRPr="00C86D04">
              <w:rPr>
                <w:rFonts w:hint="cs"/>
                <w:rtl/>
                <w:lang w:bidi="fa-IR"/>
              </w:rPr>
              <w:t xml:space="preserve">مبتنی بر حل مسئله  در مورد ایمنی بیمار برای </w:t>
            </w:r>
            <w:r w:rsidRPr="00C86D04">
              <w:rPr>
                <w:rtl/>
                <w:lang w:bidi="fa-IR"/>
              </w:rPr>
              <w:t>هر گروه و پا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ش</w:t>
            </w:r>
            <w:r w:rsidRPr="00C86D04">
              <w:rPr>
                <w:rtl/>
                <w:lang w:bidi="fa-IR"/>
              </w:rPr>
              <w:t xml:space="preserve"> عملک</w:t>
            </w:r>
            <w:r w:rsidRPr="00C86D04">
              <w:rPr>
                <w:rFonts w:hint="cs"/>
                <w:rtl/>
                <w:lang w:bidi="fa-IR"/>
              </w:rPr>
              <w:t>ر</w:t>
            </w:r>
            <w:r w:rsidRPr="00C86D04">
              <w:rPr>
                <w:rtl/>
                <w:lang w:bidi="fa-IR"/>
              </w:rPr>
              <w:t>د هر گرو ه درطول درس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4D07775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jc w:val="center"/>
              <w:rPr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حضور و بحث نقادانه در مورد روشهای مختلف سر شماری و نمونه گیری در گرو ه های تعیین شده </w:t>
            </w:r>
          </w:p>
          <w:p w14:paraId="6C83971F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lang w:bidi="fa-IR"/>
              </w:rPr>
            </w:pPr>
          </w:p>
          <w:p w14:paraId="0F497561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شرکت فعال در کلاس و مشارکت در بحث ( اتاق گفتگو) </w:t>
            </w:r>
          </w:p>
          <w:p w14:paraId="1028BA1F" w14:textId="77777777" w:rsidR="00251F06" w:rsidRPr="00C86D04" w:rsidRDefault="00251F06" w:rsidP="00E920E3">
            <w:pPr>
              <w:pStyle w:val="ListParagraph"/>
              <w:rPr>
                <w:rtl/>
                <w:lang w:bidi="fa-IR"/>
              </w:rPr>
            </w:pPr>
          </w:p>
          <w:p w14:paraId="0578ED5D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</w:p>
          <w:p w14:paraId="0B36C1CF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انجام تکالیف در زمان مقرر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EB5DE71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کلاس درس- به صورت مجازی در سامانه نوید </w:t>
            </w:r>
            <w:r w:rsidRPr="00C86D04">
              <w:rPr>
                <w:lang w:bidi="fa-IR"/>
              </w:rPr>
              <w:t xml:space="preserve"> , 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2237064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یک ساعت</w:t>
            </w:r>
          </w:p>
          <w:p w14:paraId="149B6FEB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2A2137B4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ویدیو پروژکتور </w:t>
            </w:r>
          </w:p>
          <w:p w14:paraId="5762CA1C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val="fil-PH" w:bidi="fa-IR"/>
              </w:rPr>
            </w:pPr>
            <w:r w:rsidRPr="00C86D04">
              <w:rPr>
                <w:lang w:val="fil-PH" w:bidi="fa-IR"/>
              </w:rPr>
              <w:t>(powerpoint)</w:t>
            </w:r>
          </w:p>
          <w:p w14:paraId="03F06639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و وایت بورد- رایانه- نرم افزار نوید</w:t>
            </w:r>
          </w:p>
        </w:tc>
        <w:tc>
          <w:tcPr>
            <w:tcW w:w="1787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388E4836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45751F9A" w14:textId="77777777" w:rsidR="00251F06" w:rsidRPr="00C86D04" w:rsidRDefault="00251F06" w:rsidP="00E92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394A2492" w14:textId="77777777" w:rsidR="00251F06" w:rsidRPr="00C86D04" w:rsidRDefault="00251F06" w:rsidP="00E920E3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251F06" w:rsidRPr="00C86D04" w14:paraId="57ECF544" w14:textId="77777777" w:rsidTr="00E920E3">
        <w:trPr>
          <w:trHeight w:val="1728"/>
        </w:trPr>
        <w:tc>
          <w:tcPr>
            <w:tcW w:w="15413" w:type="dxa"/>
            <w:gridSpan w:val="10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33AD383" w14:textId="77777777" w:rsidR="00251F06" w:rsidRPr="00C86D04" w:rsidRDefault="00251F06" w:rsidP="00E920E3">
            <w:pPr>
              <w:tabs>
                <w:tab w:val="num" w:pos="720"/>
              </w:tabs>
              <w:rPr>
                <w:sz w:val="24"/>
                <w:szCs w:val="28"/>
                <w:rtl/>
                <w:lang w:bidi="fa-IR"/>
              </w:rPr>
            </w:pPr>
            <w:r w:rsidRPr="00C86D04">
              <w:rPr>
                <w:rFonts w:hint="cs"/>
                <w:sz w:val="24"/>
                <w:szCs w:val="28"/>
                <w:rtl/>
                <w:lang w:bidi="fa-IR"/>
              </w:rPr>
              <w:t>منابع درسی این جلسه:</w:t>
            </w:r>
          </w:p>
          <w:p w14:paraId="72D1269F" w14:textId="77777777" w:rsidR="00251F06" w:rsidRPr="00C86D04" w:rsidRDefault="00251F06" w:rsidP="00E920E3">
            <w:pPr>
              <w:pStyle w:val="ListParagraph"/>
              <w:numPr>
                <w:ilvl w:val="0"/>
                <w:numId w:val="33"/>
              </w:numPr>
              <w:tabs>
                <w:tab w:val="num" w:pos="720"/>
              </w:tabs>
              <w:rPr>
                <w:sz w:val="24"/>
                <w:szCs w:val="28"/>
                <w:rtl/>
                <w:lang w:bidi="fa-IR"/>
              </w:rPr>
            </w:pPr>
            <w:r w:rsidRPr="00C86D04">
              <w:rPr>
                <w:rFonts w:hint="cs"/>
                <w:rtl/>
              </w:rPr>
              <w:t>آ</w:t>
            </w:r>
            <w:r w:rsidRPr="00C86D04">
              <w:rPr>
                <w:rtl/>
              </w:rPr>
              <w:t xml:space="preserve">شنایی با مبانی حاکمیت بالینی. زیرنظر سیدحسن امامی رضوی، حمید رواقی؛ گردآورندگان پیغام حیدرپور و دیگران، برای گروه حاکمیت بالینی، دفتر مدیریت بیمارستانی و تعالی خدمات بالینی وزارت بهداشت، درمان و آموزش پزشکی. </w:t>
            </w:r>
          </w:p>
          <w:p w14:paraId="5CC3A064" w14:textId="7125C7FE" w:rsidR="00251F06" w:rsidRPr="00C86D04" w:rsidRDefault="00251F06" w:rsidP="00E920E3">
            <w:pPr>
              <w:tabs>
                <w:tab w:val="num" w:pos="720"/>
              </w:tabs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بارم بندی: </w:t>
            </w:r>
            <w:r w:rsidR="00C86D04" w:rsidRPr="00C86D04">
              <w:rPr>
                <w:rFonts w:hint="cs"/>
                <w:rtl/>
                <w:lang w:bidi="fa-IR"/>
              </w:rPr>
              <w:t>1</w:t>
            </w:r>
            <w:r w:rsidRPr="00C86D04">
              <w:rPr>
                <w:rFonts w:hint="cs"/>
                <w:rtl/>
                <w:lang w:bidi="fa-IR"/>
              </w:rPr>
              <w:t xml:space="preserve"> نمره از نمره کل</w:t>
            </w:r>
          </w:p>
        </w:tc>
      </w:tr>
    </w:tbl>
    <w:p w14:paraId="388A22D8" w14:textId="77777777" w:rsidR="00251F06" w:rsidRPr="00C86D04" w:rsidRDefault="00251F06" w:rsidP="00251F06">
      <w:pPr>
        <w:rPr>
          <w:sz w:val="24"/>
          <w:szCs w:val="28"/>
          <w:rtl/>
        </w:rPr>
      </w:pPr>
    </w:p>
    <w:p w14:paraId="26679CF3" w14:textId="77777777" w:rsidR="00251F06" w:rsidRPr="00C86D04" w:rsidRDefault="00251F06" w:rsidP="00251F06">
      <w:pPr>
        <w:rPr>
          <w:sz w:val="24"/>
          <w:szCs w:val="28"/>
          <w:rtl/>
        </w:rPr>
      </w:pPr>
    </w:p>
    <w:p w14:paraId="36FBE650" w14:textId="571E8FFE" w:rsidR="00DF20D0" w:rsidRPr="00C86D04" w:rsidRDefault="00DF20D0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15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5"/>
        <w:gridCol w:w="1108"/>
        <w:gridCol w:w="2160"/>
        <w:gridCol w:w="1800"/>
        <w:gridCol w:w="1350"/>
        <w:gridCol w:w="874"/>
        <w:gridCol w:w="14"/>
        <w:gridCol w:w="1555"/>
        <w:gridCol w:w="14"/>
        <w:gridCol w:w="1773"/>
      </w:tblGrid>
      <w:tr w:rsidR="005F16BB" w:rsidRPr="00C86D04" w14:paraId="4F114B01" w14:textId="77777777" w:rsidTr="005F16BB">
        <w:trPr>
          <w:trHeight w:val="580"/>
        </w:trPr>
        <w:tc>
          <w:tcPr>
            <w:tcW w:w="1541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5601D21" w14:textId="65836E09" w:rsidR="005F16BB" w:rsidRPr="00C86D04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C86D04">
              <w:rPr>
                <w:rFonts w:hint="cs"/>
                <w:sz w:val="28"/>
                <w:szCs w:val="28"/>
                <w:rtl/>
                <w:lang w:bidi="fa-IR"/>
              </w:rPr>
              <w:t xml:space="preserve">جلسه </w:t>
            </w:r>
            <w:r w:rsidR="008618FE">
              <w:rPr>
                <w:rFonts w:hint="cs"/>
                <w:sz w:val="28"/>
                <w:szCs w:val="28"/>
                <w:rtl/>
                <w:lang w:bidi="fa-IR"/>
              </w:rPr>
              <w:t>چهاردهم</w:t>
            </w:r>
            <w:r w:rsidRPr="00C86D04">
              <w:rPr>
                <w:rFonts w:hint="cs"/>
                <w:sz w:val="28"/>
                <w:szCs w:val="28"/>
                <w:rtl/>
                <w:lang w:bidi="fa-IR"/>
              </w:rPr>
              <w:t>: ارتقا سلامت و ارتقا بهره مندی جامعه</w:t>
            </w:r>
          </w:p>
          <w:p w14:paraId="234A3403" w14:textId="4DC68FBE" w:rsidR="005F16BB" w:rsidRPr="00C86D04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C86D04">
              <w:rPr>
                <w:rFonts w:hint="cs"/>
                <w:sz w:val="28"/>
                <w:szCs w:val="28"/>
                <w:rtl/>
                <w:lang w:bidi="fa-IR"/>
              </w:rPr>
              <w:t>هدف کلی :</w:t>
            </w:r>
            <w:r w:rsidRPr="00C86D04">
              <w:rPr>
                <w:rFonts w:hint="cs"/>
                <w:sz w:val="36"/>
                <w:szCs w:val="36"/>
                <w:rtl/>
                <w:lang w:bidi="fa-IR"/>
              </w:rPr>
              <w:t xml:space="preserve"> </w:t>
            </w:r>
            <w:r w:rsidRPr="00C86D04">
              <w:rPr>
                <w:sz w:val="24"/>
                <w:szCs w:val="28"/>
                <w:rtl/>
              </w:rPr>
              <w:t xml:space="preserve">آشنایی با </w:t>
            </w:r>
            <w:r w:rsidRPr="00C86D04">
              <w:rPr>
                <w:rFonts w:hint="cs"/>
                <w:sz w:val="24"/>
                <w:szCs w:val="28"/>
                <w:rtl/>
              </w:rPr>
              <w:t>مفاهیم ارتقا سلامت و ارتقا بهره مندی جامعه</w:t>
            </w:r>
          </w:p>
          <w:p w14:paraId="70BA1354" w14:textId="18425F2B" w:rsidR="005F16BB" w:rsidRPr="00C86D04" w:rsidRDefault="005F16BB" w:rsidP="005F16BB">
            <w:pPr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 xml:space="preserve">مدرس: دکتر </w:t>
            </w:r>
            <w:r w:rsidR="008C4AEA" w:rsidRPr="00C86D04">
              <w:rPr>
                <w:rFonts w:hint="cs"/>
                <w:b/>
                <w:bCs/>
                <w:rtl/>
                <w:lang w:bidi="fa-IR"/>
              </w:rPr>
              <w:t>شریفی فرد</w:t>
            </w:r>
          </w:p>
          <w:p w14:paraId="2D847F38" w14:textId="77777777" w:rsidR="005F16BB" w:rsidRPr="00C86D04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5F16BB" w:rsidRPr="00C86D04" w14:paraId="02317D49" w14:textId="77777777" w:rsidTr="005F16BB">
        <w:trPr>
          <w:trHeight w:val="787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5774006" w14:textId="77777777" w:rsidR="005F16BB" w:rsidRPr="00C86D04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  <w:p w14:paraId="2AE01E24" w14:textId="77777777" w:rsidR="005F16BB" w:rsidRPr="00C86D04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2F11D7F" w14:textId="77777777" w:rsidR="005F16BB" w:rsidRPr="00C86D04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70589D9" w14:textId="77777777" w:rsidR="005F16BB" w:rsidRPr="00C86D04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A86154A" w14:textId="77777777" w:rsidR="005F16BB" w:rsidRPr="00C86D04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4EB67FD" w14:textId="77777777" w:rsidR="005F16BB" w:rsidRPr="00C86D04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6011FE9" w14:textId="77777777" w:rsidR="005F16BB" w:rsidRPr="00C86D04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4322708" w14:textId="77777777" w:rsidR="005F16BB" w:rsidRPr="00C86D04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3101B46" w14:textId="77777777" w:rsidR="005F16BB" w:rsidRPr="00C86D04" w:rsidRDefault="005F16BB" w:rsidP="005F16BB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0BF31D35" w14:textId="77777777" w:rsidR="005F16BB" w:rsidRPr="00C86D04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08B42664" w14:textId="77777777" w:rsidR="005F16BB" w:rsidRPr="00C86D04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F16BB" w:rsidRPr="00C86D04" w14:paraId="2AA2EE76" w14:textId="77777777" w:rsidTr="005F16BB">
        <w:trPr>
          <w:trHeight w:val="670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F9FFA6A" w14:textId="77777777" w:rsidR="005F16BB" w:rsidRPr="00C86D04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</w:rPr>
            </w:pPr>
            <w:r w:rsidRPr="00C86D04">
              <w:rPr>
                <w:rFonts w:hint="cs"/>
                <w:rtl/>
              </w:rPr>
              <w:t>از دانشجو انتظار می رود در پایان جلسه بتواند:</w:t>
            </w:r>
          </w:p>
          <w:p w14:paraId="77568461" w14:textId="77777777" w:rsidR="005F16BB" w:rsidRPr="00C86D04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</w:rPr>
            </w:pPr>
          </w:p>
          <w:p w14:paraId="247AC651" w14:textId="77777777" w:rsidR="005F16BB" w:rsidRPr="00C86D04" w:rsidRDefault="005F16BB" w:rsidP="005F16BB">
            <w:pPr>
              <w:pStyle w:val="ListParagraph"/>
              <w:numPr>
                <w:ilvl w:val="0"/>
                <w:numId w:val="2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C86D04">
              <w:rPr>
                <w:rtl/>
              </w:rPr>
              <w:t xml:space="preserve">نقش </w:t>
            </w:r>
            <w:r w:rsidRPr="00C86D04">
              <w:rPr>
                <w:rFonts w:hint="cs"/>
                <w:rtl/>
              </w:rPr>
              <w:t>سلامت</w:t>
            </w:r>
            <w:r w:rsidRPr="00C86D04">
              <w:rPr>
                <w:rtl/>
              </w:rPr>
              <w:t xml:space="preserve"> دهان در ارتقاء </w:t>
            </w:r>
            <w:r w:rsidRPr="00C86D04">
              <w:rPr>
                <w:rFonts w:hint="cs"/>
                <w:rtl/>
              </w:rPr>
              <w:t>سلامت</w:t>
            </w:r>
            <w:r w:rsidRPr="00C86D04">
              <w:rPr>
                <w:rtl/>
              </w:rPr>
              <w:t xml:space="preserve"> عمومی را توضیح دهد</w:t>
            </w:r>
            <w:r w:rsidRPr="00C86D04">
              <w:t xml:space="preserve">. </w:t>
            </w:r>
          </w:p>
          <w:p w14:paraId="1DB4CCBD" w14:textId="16473285" w:rsidR="005F16BB" w:rsidRPr="00C86D04" w:rsidRDefault="005F16BB" w:rsidP="005F16BB">
            <w:pPr>
              <w:pStyle w:val="ListParagraph"/>
              <w:numPr>
                <w:ilvl w:val="0"/>
                <w:numId w:val="2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C86D04">
              <w:rPr>
                <w:rFonts w:hint="cs"/>
                <w:rtl/>
              </w:rPr>
              <w:t>3</w:t>
            </w:r>
            <w:r w:rsidRPr="00C86D04">
              <w:rPr>
                <w:rtl/>
              </w:rPr>
              <w:t xml:space="preserve">مورد از شواهد ارتباط </w:t>
            </w:r>
            <w:r w:rsidRPr="00C86D04">
              <w:rPr>
                <w:rFonts w:hint="cs"/>
                <w:rtl/>
              </w:rPr>
              <w:t>سلامت</w:t>
            </w:r>
            <w:r w:rsidRPr="00C86D04">
              <w:rPr>
                <w:rtl/>
              </w:rPr>
              <w:t xml:space="preserve"> دهان با </w:t>
            </w:r>
            <w:r w:rsidRPr="00C86D04">
              <w:rPr>
                <w:rFonts w:hint="cs"/>
                <w:rtl/>
              </w:rPr>
              <w:t>سلامت</w:t>
            </w:r>
            <w:r w:rsidRPr="00C86D04">
              <w:rPr>
                <w:rtl/>
              </w:rPr>
              <w:t xml:space="preserve"> عمومی را نام ببرد</w:t>
            </w:r>
          </w:p>
          <w:p w14:paraId="29CD1064" w14:textId="77777777" w:rsidR="005F16BB" w:rsidRPr="00C86D04" w:rsidRDefault="005F16BB" w:rsidP="005F16BB">
            <w:pPr>
              <w:pStyle w:val="ListParagraph"/>
              <w:numPr>
                <w:ilvl w:val="0"/>
                <w:numId w:val="2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C86D04">
              <w:rPr>
                <w:rtl/>
              </w:rPr>
              <w:t>اصول ارتقاء سالمت بر اساس منشور اتاوا را نام ببرد</w:t>
            </w:r>
          </w:p>
          <w:p w14:paraId="6540D524" w14:textId="77777777" w:rsidR="005F16BB" w:rsidRPr="00C86D04" w:rsidRDefault="005F16BB" w:rsidP="005F16BB">
            <w:pPr>
              <w:pStyle w:val="ListParagraph"/>
              <w:numPr>
                <w:ilvl w:val="0"/>
                <w:numId w:val="2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C86D04">
              <w:t xml:space="preserve"> </w:t>
            </w:r>
            <w:r w:rsidRPr="00C86D04">
              <w:rPr>
                <w:rtl/>
              </w:rPr>
              <w:t>برای هریک از حیطه های منشور اتاوا مثال کاربردی ارائه دهد</w:t>
            </w:r>
          </w:p>
          <w:p w14:paraId="17C72DEF" w14:textId="6B7E42AF" w:rsidR="005F16BB" w:rsidRPr="00C86D04" w:rsidRDefault="005F16BB" w:rsidP="005F16BB">
            <w:pPr>
              <w:pStyle w:val="ListParagraph"/>
              <w:numPr>
                <w:ilvl w:val="0"/>
                <w:numId w:val="2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C86D04">
              <w:t xml:space="preserve"> </w:t>
            </w:r>
            <w:r w:rsidRPr="00C86D04">
              <w:rPr>
                <w:rtl/>
              </w:rPr>
              <w:t>گروههای هدف از نظر ارتقاء س</w:t>
            </w:r>
            <w:r w:rsidR="008B3331" w:rsidRPr="00C86D04">
              <w:rPr>
                <w:rFonts w:hint="cs"/>
                <w:rtl/>
                <w:lang w:bidi="fa-IR"/>
              </w:rPr>
              <w:t>لا</w:t>
            </w:r>
            <w:r w:rsidRPr="00C86D04">
              <w:rPr>
                <w:rtl/>
              </w:rPr>
              <w:t>مت دهان را بر شمارد</w:t>
            </w:r>
            <w:r w:rsidRPr="00C86D04">
              <w:t xml:space="preserve">. </w:t>
            </w:r>
          </w:p>
          <w:p w14:paraId="6234EA5A" w14:textId="7670DB42" w:rsidR="005F16BB" w:rsidRPr="00C86D04" w:rsidRDefault="005F16BB" w:rsidP="005F16BB">
            <w:pPr>
              <w:pStyle w:val="ListParagraph"/>
              <w:numPr>
                <w:ilvl w:val="0"/>
                <w:numId w:val="2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C86D04">
              <w:t xml:space="preserve"> </w:t>
            </w:r>
            <w:r w:rsidRPr="00C86D04">
              <w:rPr>
                <w:rtl/>
              </w:rPr>
              <w:t xml:space="preserve">برای یک مورد از گروههای هدف برنامه ارتقاء </w:t>
            </w:r>
            <w:r w:rsidRPr="00C86D04">
              <w:rPr>
                <w:rFonts w:hint="cs"/>
                <w:rtl/>
              </w:rPr>
              <w:t>سلامت</w:t>
            </w:r>
            <w:r w:rsidRPr="00C86D04">
              <w:rPr>
                <w:rtl/>
              </w:rPr>
              <w:t xml:space="preserve"> طراحی کند</w:t>
            </w:r>
            <w:r w:rsidRPr="00C86D04">
              <w:t xml:space="preserve">. </w:t>
            </w:r>
          </w:p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30F5EAE" w14:textId="77777777" w:rsidR="005F16BB" w:rsidRPr="00C86D04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1FB006D7" w14:textId="77777777" w:rsidR="005F16BB" w:rsidRPr="00C86D04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3F03207A" w14:textId="77777777" w:rsidR="005F16BB" w:rsidRPr="00C86D04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7601AEE6" w14:textId="77777777" w:rsidR="005F16BB" w:rsidRPr="00C86D04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399FB1CE" w14:textId="77777777" w:rsidR="005F16BB" w:rsidRPr="00C86D04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3E74F63D" w14:textId="77777777" w:rsidR="005F16BB" w:rsidRPr="00C86D04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28176A2A" w14:textId="77777777" w:rsidR="005F16BB" w:rsidRPr="00C86D04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2550853B" w14:textId="77777777" w:rsidR="005F16BB" w:rsidRPr="00C86D04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1D13F636" w14:textId="77777777" w:rsidR="005F16BB" w:rsidRPr="00C86D04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21D93DED" w14:textId="05020DA3" w:rsidR="005F16BB" w:rsidRPr="00C86D04" w:rsidRDefault="00875E91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مهارتی</w:t>
            </w:r>
          </w:p>
          <w:p w14:paraId="26296B71" w14:textId="77777777" w:rsidR="005F16BB" w:rsidRPr="00C86D04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E0B8653" w14:textId="77777777" w:rsidR="005F16BB" w:rsidRPr="00C86D04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tl/>
                <w:lang w:bidi="fa-IR"/>
              </w:rPr>
              <w:t>1-تشک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ل</w:t>
            </w:r>
            <w:r w:rsidRPr="00C86D04">
              <w:rPr>
                <w:rtl/>
                <w:lang w:bidi="fa-IR"/>
              </w:rPr>
              <w:t xml:space="preserve"> گروهها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کار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کوچک در ب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ن</w:t>
            </w:r>
            <w:r w:rsidRPr="00C86D04">
              <w:rPr>
                <w:rtl/>
                <w:lang w:bidi="fa-IR"/>
              </w:rPr>
              <w:t xml:space="preserve"> دانشجو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ان</w:t>
            </w:r>
          </w:p>
          <w:p w14:paraId="3B2CE170" w14:textId="77777777" w:rsidR="005F16BB" w:rsidRPr="00C86D04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43D163DF" w14:textId="77777777" w:rsidR="005F16BB" w:rsidRPr="00C86D04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tl/>
                <w:lang w:bidi="fa-IR"/>
              </w:rPr>
              <w:t>2- سخنران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و </w:t>
            </w:r>
            <w:r w:rsidRPr="00C86D04">
              <w:rPr>
                <w:rFonts w:hint="cs"/>
                <w:rtl/>
                <w:lang w:bidi="fa-IR"/>
              </w:rPr>
              <w:t>تهیه محتوای آموزش مجازی</w:t>
            </w:r>
          </w:p>
          <w:p w14:paraId="52F14837" w14:textId="77777777" w:rsidR="005F16BB" w:rsidRPr="00C86D04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0D6C3688" w14:textId="77777777" w:rsidR="005F16BB" w:rsidRPr="00C86D04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3-</w:t>
            </w:r>
            <w:r w:rsidRPr="00C86D04">
              <w:rPr>
                <w:rtl/>
                <w:lang w:bidi="fa-IR"/>
              </w:rPr>
              <w:t>تشو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ق</w:t>
            </w:r>
            <w:r w:rsidRPr="00C86D04">
              <w:rPr>
                <w:rtl/>
                <w:lang w:bidi="fa-IR"/>
              </w:rPr>
              <w:t xml:space="preserve"> دانشجو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ان</w:t>
            </w:r>
            <w:r w:rsidRPr="00C86D04">
              <w:rPr>
                <w:rtl/>
                <w:lang w:bidi="fa-IR"/>
              </w:rPr>
              <w:t xml:space="preserve"> برا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مشارکت ب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شتر</w:t>
            </w:r>
          </w:p>
          <w:p w14:paraId="0B74BD00" w14:textId="77777777" w:rsidR="005F16BB" w:rsidRPr="00C86D04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18836851" w14:textId="728B6481" w:rsidR="005F16BB" w:rsidRPr="00C86D04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4</w:t>
            </w:r>
            <w:r w:rsidRPr="00C86D04">
              <w:rPr>
                <w:rtl/>
                <w:lang w:bidi="fa-IR"/>
              </w:rPr>
              <w:t>-ارائه تکال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ف</w:t>
            </w:r>
            <w:r w:rsidRPr="00C86D04">
              <w:rPr>
                <w:rtl/>
                <w:lang w:bidi="fa-IR"/>
              </w:rPr>
              <w:t xml:space="preserve"> </w:t>
            </w:r>
            <w:r w:rsidR="00875E91" w:rsidRPr="00C86D04">
              <w:rPr>
                <w:rFonts w:hint="cs"/>
                <w:rtl/>
                <w:lang w:bidi="fa-IR"/>
              </w:rPr>
              <w:t>چالشی</w:t>
            </w:r>
            <w:r w:rsidRPr="00C86D04">
              <w:rPr>
                <w:rFonts w:hint="cs"/>
                <w:rtl/>
                <w:lang w:bidi="fa-IR"/>
              </w:rPr>
              <w:t xml:space="preserve"> برای </w:t>
            </w:r>
            <w:r w:rsidRPr="00C86D04">
              <w:rPr>
                <w:rtl/>
                <w:lang w:bidi="fa-IR"/>
              </w:rPr>
              <w:t>هر گروه و پا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ش</w:t>
            </w:r>
            <w:r w:rsidRPr="00C86D04">
              <w:rPr>
                <w:rtl/>
                <w:lang w:bidi="fa-IR"/>
              </w:rPr>
              <w:t xml:space="preserve"> عملک</w:t>
            </w:r>
            <w:r w:rsidRPr="00C86D04">
              <w:rPr>
                <w:rFonts w:hint="cs"/>
                <w:rtl/>
                <w:lang w:bidi="fa-IR"/>
              </w:rPr>
              <w:t>ر</w:t>
            </w:r>
            <w:r w:rsidRPr="00C86D04">
              <w:rPr>
                <w:rtl/>
                <w:lang w:bidi="fa-IR"/>
              </w:rPr>
              <w:t>د هر گرو ه درطول درس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445B190" w14:textId="77777777" w:rsidR="005F16BB" w:rsidRPr="00C86D04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jc w:val="center"/>
              <w:rPr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حضور و بحث نقادانه در مورد روشهای مختلف سر شماری و نمونه گیری در گرو ه های تعیین شده </w:t>
            </w:r>
          </w:p>
          <w:p w14:paraId="00B99564" w14:textId="77777777" w:rsidR="005F16BB" w:rsidRPr="00C86D04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lang w:bidi="fa-IR"/>
              </w:rPr>
            </w:pPr>
          </w:p>
          <w:p w14:paraId="6AA4DA05" w14:textId="77777777" w:rsidR="005F16BB" w:rsidRPr="00C86D04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شرکت فعال در کلاس و مشارکت در بحث ( اتاق گفتگو) </w:t>
            </w:r>
          </w:p>
          <w:p w14:paraId="514CD09A" w14:textId="77777777" w:rsidR="005F16BB" w:rsidRPr="00C86D04" w:rsidRDefault="005F16BB" w:rsidP="005F16BB">
            <w:pPr>
              <w:pStyle w:val="ListParagraph"/>
              <w:rPr>
                <w:rtl/>
                <w:lang w:bidi="fa-IR"/>
              </w:rPr>
            </w:pPr>
          </w:p>
          <w:p w14:paraId="0AEB80A3" w14:textId="77777777" w:rsidR="005F16BB" w:rsidRPr="00C86D04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</w:p>
          <w:p w14:paraId="07B294C8" w14:textId="689B97E8" w:rsidR="005F16BB" w:rsidRPr="00C86D04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انجام تکالیف در زمان مقرر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9026C89" w14:textId="47E09255" w:rsidR="005F16BB" w:rsidRPr="00C86D04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کلاس درس- به صورت مجازی در سامانه نوید </w:t>
            </w:r>
            <w:r w:rsidRPr="00C86D04">
              <w:rPr>
                <w:lang w:bidi="fa-IR"/>
              </w:rPr>
              <w:t xml:space="preserve"> , 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D0AA03C" w14:textId="06032F6B" w:rsidR="005F16BB" w:rsidRPr="00C86D04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یک ساعت</w:t>
            </w:r>
          </w:p>
          <w:p w14:paraId="3BB1D6D1" w14:textId="77777777" w:rsidR="005F16BB" w:rsidRPr="00C86D04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308AF288" w14:textId="77777777" w:rsidR="005F16BB" w:rsidRPr="00C86D04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ویدیو پروژکتور </w:t>
            </w:r>
          </w:p>
          <w:p w14:paraId="5D8726BE" w14:textId="77777777" w:rsidR="005F16BB" w:rsidRPr="00C86D04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val="fil-PH" w:bidi="fa-IR"/>
              </w:rPr>
            </w:pPr>
            <w:r w:rsidRPr="00C86D04">
              <w:rPr>
                <w:lang w:val="fil-PH" w:bidi="fa-IR"/>
              </w:rPr>
              <w:t>(powerpoint)</w:t>
            </w:r>
          </w:p>
          <w:p w14:paraId="24E630F9" w14:textId="77777777" w:rsidR="005F16BB" w:rsidRPr="00C86D04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و وایت بورد- رایانه- نرم افزار نوید</w:t>
            </w:r>
          </w:p>
        </w:tc>
        <w:tc>
          <w:tcPr>
            <w:tcW w:w="1787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2DF19427" w14:textId="77777777" w:rsidR="005F16BB" w:rsidRPr="00C86D04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27CD71E3" w14:textId="77777777" w:rsidR="005F16BB" w:rsidRPr="00C86D04" w:rsidRDefault="005F16BB" w:rsidP="005F16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0F96E384" w14:textId="77777777" w:rsidR="005F16BB" w:rsidRPr="00C86D04" w:rsidRDefault="005F16BB" w:rsidP="005F16BB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5F16BB" w:rsidRPr="00C86D04" w14:paraId="5A904CE0" w14:textId="77777777" w:rsidTr="005F16BB">
        <w:trPr>
          <w:trHeight w:val="1728"/>
        </w:trPr>
        <w:tc>
          <w:tcPr>
            <w:tcW w:w="15413" w:type="dxa"/>
            <w:gridSpan w:val="10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7A2DE7D" w14:textId="77777777" w:rsidR="005F16BB" w:rsidRPr="00C86D04" w:rsidRDefault="005F16BB" w:rsidP="005F16BB">
            <w:pPr>
              <w:tabs>
                <w:tab w:val="num" w:pos="720"/>
              </w:tabs>
              <w:rPr>
                <w:sz w:val="24"/>
                <w:szCs w:val="28"/>
                <w:rtl/>
                <w:lang w:bidi="fa-IR"/>
              </w:rPr>
            </w:pPr>
            <w:r w:rsidRPr="00C86D04">
              <w:rPr>
                <w:rFonts w:hint="cs"/>
                <w:sz w:val="24"/>
                <w:szCs w:val="28"/>
                <w:rtl/>
                <w:lang w:bidi="fa-IR"/>
              </w:rPr>
              <w:t>منابع درسی این جلسه:</w:t>
            </w:r>
          </w:p>
          <w:p w14:paraId="4E3E2F09" w14:textId="77777777" w:rsidR="005F16BB" w:rsidRPr="00C86D04" w:rsidRDefault="005F16BB" w:rsidP="005F16BB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  <w:r w:rsidRPr="00C86D04">
              <w:rPr>
                <w:sz w:val="24"/>
                <w:szCs w:val="28"/>
                <w:lang w:bidi="fa-IR"/>
              </w:rPr>
              <w:t>Essential Dental</w:t>
            </w:r>
            <w:r w:rsidRPr="00C86D04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C86D04">
              <w:rPr>
                <w:sz w:val="24"/>
                <w:szCs w:val="28"/>
                <w:lang w:bidi="fa-IR"/>
              </w:rPr>
              <w:t>Public Health,</w:t>
            </w:r>
            <w:r w:rsidRPr="00C86D04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C86D04">
              <w:rPr>
                <w:sz w:val="24"/>
                <w:szCs w:val="28"/>
                <w:lang w:bidi="fa-IR"/>
              </w:rPr>
              <w:t>Second Edition, Daly</w:t>
            </w:r>
            <w:r w:rsidRPr="00C86D04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C86D04">
              <w:rPr>
                <w:sz w:val="24"/>
                <w:szCs w:val="28"/>
                <w:lang w:bidi="fa-IR"/>
              </w:rPr>
              <w:t>et al, Oxford press</w:t>
            </w:r>
            <w:r w:rsidRPr="00C86D04">
              <w:rPr>
                <w:rFonts w:hint="cs"/>
                <w:sz w:val="24"/>
                <w:szCs w:val="28"/>
                <w:rtl/>
                <w:lang w:bidi="fa-IR"/>
              </w:rPr>
              <w:t xml:space="preserve">  </w:t>
            </w:r>
          </w:p>
          <w:p w14:paraId="429F4D01" w14:textId="77777777" w:rsidR="005F16BB" w:rsidRPr="00C86D04" w:rsidRDefault="005F16BB" w:rsidP="005F16BB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</w:p>
          <w:p w14:paraId="7459E5F1" w14:textId="77777777" w:rsidR="005F16BB" w:rsidRPr="00C86D04" w:rsidRDefault="005F16BB" w:rsidP="005F16BB">
            <w:pPr>
              <w:tabs>
                <w:tab w:val="num" w:pos="720"/>
              </w:tabs>
              <w:bidi w:val="0"/>
              <w:rPr>
                <w:rtl/>
              </w:rPr>
            </w:pPr>
            <w:r w:rsidRPr="00C86D04">
              <w:rPr>
                <w:rtl/>
              </w:rPr>
              <w:t xml:space="preserve">کتاب ملی </w:t>
            </w:r>
            <w:r w:rsidRPr="00C86D04">
              <w:rPr>
                <w:rFonts w:hint="cs"/>
                <w:rtl/>
              </w:rPr>
              <w:t>سلامت</w:t>
            </w:r>
            <w:r w:rsidRPr="00C86D04">
              <w:rPr>
                <w:rtl/>
              </w:rPr>
              <w:t xml:space="preserve"> دهان و دندانپزشکی اجتماعی، گروه مولفین، 1394</w:t>
            </w:r>
          </w:p>
          <w:p w14:paraId="37D752CD" w14:textId="2269E5B8" w:rsidR="005F16BB" w:rsidRPr="00C86D04" w:rsidRDefault="005F16BB" w:rsidP="005F16BB">
            <w:pPr>
              <w:tabs>
                <w:tab w:val="num" w:pos="720"/>
              </w:tabs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بارم بندی: </w:t>
            </w:r>
            <w:r w:rsidR="00875E91" w:rsidRPr="00C86D04">
              <w:rPr>
                <w:rFonts w:hint="cs"/>
                <w:rtl/>
                <w:lang w:bidi="fa-IR"/>
              </w:rPr>
              <w:t>1</w:t>
            </w:r>
            <w:r w:rsidRPr="00C86D04">
              <w:rPr>
                <w:rFonts w:hint="cs"/>
                <w:rtl/>
                <w:lang w:bidi="fa-IR"/>
              </w:rPr>
              <w:t xml:space="preserve"> نمره از نمره کل</w:t>
            </w:r>
          </w:p>
        </w:tc>
      </w:tr>
    </w:tbl>
    <w:p w14:paraId="4A86E222" w14:textId="339E0A8B" w:rsidR="005F16BB" w:rsidRPr="00C86D04" w:rsidRDefault="005F16BB" w:rsidP="00322C06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14:paraId="619DDC18" w14:textId="77777777" w:rsidR="005F16BB" w:rsidRPr="00C86D04" w:rsidRDefault="005F16BB" w:rsidP="00322C06">
      <w:pPr>
        <w:rPr>
          <w:sz w:val="24"/>
          <w:szCs w:val="28"/>
          <w:rtl/>
        </w:rPr>
      </w:pPr>
    </w:p>
    <w:p w14:paraId="39257A6D" w14:textId="0E92C8D4" w:rsidR="005F16BB" w:rsidRPr="00C86D04" w:rsidRDefault="005F16BB" w:rsidP="00322C06">
      <w:pPr>
        <w:rPr>
          <w:sz w:val="24"/>
          <w:szCs w:val="28"/>
          <w:rtl/>
        </w:rPr>
      </w:pPr>
    </w:p>
    <w:tbl>
      <w:tblPr>
        <w:bidiVisual/>
        <w:tblW w:w="15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5"/>
        <w:gridCol w:w="1108"/>
        <w:gridCol w:w="2160"/>
        <w:gridCol w:w="1800"/>
        <w:gridCol w:w="1350"/>
        <w:gridCol w:w="874"/>
        <w:gridCol w:w="14"/>
        <w:gridCol w:w="1555"/>
        <w:gridCol w:w="14"/>
        <w:gridCol w:w="1773"/>
      </w:tblGrid>
      <w:tr w:rsidR="00632754" w:rsidRPr="00C86D04" w14:paraId="1D2D0798" w14:textId="77777777" w:rsidTr="003148E4">
        <w:trPr>
          <w:trHeight w:val="580"/>
        </w:trPr>
        <w:tc>
          <w:tcPr>
            <w:tcW w:w="1541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009C967" w14:textId="0782F699" w:rsidR="00632754" w:rsidRPr="00C86D04" w:rsidRDefault="00632754" w:rsidP="003148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C86D04">
              <w:rPr>
                <w:rFonts w:hint="cs"/>
                <w:sz w:val="28"/>
                <w:szCs w:val="28"/>
                <w:rtl/>
                <w:lang w:bidi="fa-IR"/>
              </w:rPr>
              <w:t xml:space="preserve">جلسه </w:t>
            </w:r>
            <w:r w:rsidR="008618FE">
              <w:rPr>
                <w:rFonts w:hint="cs"/>
                <w:sz w:val="28"/>
                <w:szCs w:val="28"/>
                <w:rtl/>
                <w:lang w:bidi="fa-IR"/>
              </w:rPr>
              <w:t>پانزدهم</w:t>
            </w:r>
            <w:r w:rsidRPr="00C86D04">
              <w:rPr>
                <w:rFonts w:hint="cs"/>
                <w:sz w:val="28"/>
                <w:szCs w:val="28"/>
                <w:rtl/>
                <w:lang w:bidi="fa-IR"/>
              </w:rPr>
              <w:t xml:space="preserve">: آموزش سلامت </w:t>
            </w:r>
          </w:p>
          <w:p w14:paraId="52805BD1" w14:textId="77777777" w:rsidR="00632754" w:rsidRPr="00C86D04" w:rsidRDefault="00632754" w:rsidP="003148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C86D04">
              <w:rPr>
                <w:rFonts w:hint="cs"/>
                <w:sz w:val="28"/>
                <w:szCs w:val="28"/>
                <w:rtl/>
                <w:lang w:bidi="fa-IR"/>
              </w:rPr>
              <w:t>هدف کلی :</w:t>
            </w:r>
            <w:r w:rsidRPr="00C86D04">
              <w:rPr>
                <w:rFonts w:hint="cs"/>
                <w:sz w:val="36"/>
                <w:szCs w:val="36"/>
                <w:rtl/>
                <w:lang w:bidi="fa-IR"/>
              </w:rPr>
              <w:t xml:space="preserve"> </w:t>
            </w:r>
            <w:r w:rsidRPr="00C86D04">
              <w:rPr>
                <w:sz w:val="24"/>
                <w:szCs w:val="28"/>
                <w:rtl/>
              </w:rPr>
              <w:t xml:space="preserve">آشنایی با </w:t>
            </w:r>
            <w:r w:rsidRPr="00C86D04">
              <w:rPr>
                <w:rFonts w:hint="cs"/>
                <w:sz w:val="24"/>
                <w:szCs w:val="28"/>
                <w:rtl/>
              </w:rPr>
              <w:t>مبانی آموزش سلامت و تغییر رفتار</w:t>
            </w:r>
          </w:p>
          <w:p w14:paraId="214F543E" w14:textId="4C5F4630" w:rsidR="00632754" w:rsidRPr="00C86D04" w:rsidRDefault="00632754" w:rsidP="003148E4">
            <w:pPr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 xml:space="preserve">مدرس: دکتر </w:t>
            </w:r>
            <w:r w:rsidRPr="00C86D04">
              <w:rPr>
                <w:rFonts w:hint="cs"/>
                <w:b/>
                <w:bCs/>
                <w:rtl/>
                <w:lang w:bidi="fa-IR"/>
              </w:rPr>
              <w:t>شریفی فرد</w:t>
            </w:r>
          </w:p>
          <w:p w14:paraId="7B5F96E7" w14:textId="77777777" w:rsidR="00632754" w:rsidRPr="00C86D04" w:rsidRDefault="00632754" w:rsidP="003148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632754" w:rsidRPr="00C86D04" w14:paraId="7ADA2967" w14:textId="77777777" w:rsidTr="003148E4">
        <w:trPr>
          <w:trHeight w:val="787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3890671" w14:textId="77777777" w:rsidR="00632754" w:rsidRPr="00C86D04" w:rsidRDefault="00632754" w:rsidP="003148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  <w:p w14:paraId="1AC90E0C" w14:textId="77777777" w:rsidR="00632754" w:rsidRPr="00C86D04" w:rsidRDefault="00632754" w:rsidP="003148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E2C928A" w14:textId="77777777" w:rsidR="00632754" w:rsidRPr="00C86D04" w:rsidRDefault="00632754" w:rsidP="003148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EFE8A1A" w14:textId="77777777" w:rsidR="00632754" w:rsidRPr="00C86D04" w:rsidRDefault="00632754" w:rsidP="003148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604FCB6" w14:textId="77777777" w:rsidR="00632754" w:rsidRPr="00C86D04" w:rsidRDefault="00632754" w:rsidP="003148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85F8FF0" w14:textId="77777777" w:rsidR="00632754" w:rsidRPr="00C86D04" w:rsidRDefault="00632754" w:rsidP="003148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521980B" w14:textId="77777777" w:rsidR="00632754" w:rsidRPr="00C86D04" w:rsidRDefault="00632754" w:rsidP="003148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4D2BE22" w14:textId="77777777" w:rsidR="00632754" w:rsidRPr="00C86D04" w:rsidRDefault="00632754" w:rsidP="003148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3D4D38D" w14:textId="77777777" w:rsidR="00632754" w:rsidRPr="00C86D04" w:rsidRDefault="00632754" w:rsidP="003148E4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36C4A0B7" w14:textId="77777777" w:rsidR="00632754" w:rsidRPr="00C86D04" w:rsidRDefault="00632754" w:rsidP="003148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305653D0" w14:textId="77777777" w:rsidR="00632754" w:rsidRPr="00C86D04" w:rsidRDefault="00632754" w:rsidP="003148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32754" w:rsidRPr="00C86D04" w14:paraId="6B602C89" w14:textId="77777777" w:rsidTr="003148E4">
        <w:trPr>
          <w:trHeight w:val="670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E734244" w14:textId="77777777" w:rsidR="00632754" w:rsidRPr="00C86D04" w:rsidRDefault="00632754" w:rsidP="003148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</w:rPr>
            </w:pPr>
            <w:r w:rsidRPr="00C86D04">
              <w:rPr>
                <w:rFonts w:hint="cs"/>
                <w:rtl/>
              </w:rPr>
              <w:t>از دانشجو انتظار می رود در پایان جلسه بتواند:</w:t>
            </w:r>
          </w:p>
          <w:p w14:paraId="46C1E945" w14:textId="77777777" w:rsidR="00632754" w:rsidRPr="00C86D04" w:rsidRDefault="00632754" w:rsidP="003148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</w:rPr>
            </w:pPr>
          </w:p>
          <w:p w14:paraId="181EC93F" w14:textId="77777777" w:rsidR="00632754" w:rsidRPr="00C86D04" w:rsidRDefault="00632754" w:rsidP="00632754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C86D04">
              <w:rPr>
                <w:rtl/>
              </w:rPr>
              <w:t xml:space="preserve">آموزش </w:t>
            </w:r>
            <w:r w:rsidRPr="00C86D04">
              <w:rPr>
                <w:rFonts w:hint="cs"/>
                <w:rtl/>
              </w:rPr>
              <w:t>سلامت</w:t>
            </w:r>
            <w:r w:rsidRPr="00C86D04">
              <w:rPr>
                <w:rtl/>
              </w:rPr>
              <w:t xml:space="preserve"> دهان را تعریف کند</w:t>
            </w:r>
          </w:p>
          <w:p w14:paraId="701B2CCE" w14:textId="77777777" w:rsidR="00632754" w:rsidRPr="00C86D04" w:rsidRDefault="00632754" w:rsidP="00632754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C86D04">
              <w:t xml:space="preserve"> </w:t>
            </w:r>
            <w:r w:rsidRPr="00C86D04">
              <w:rPr>
                <w:rtl/>
              </w:rPr>
              <w:t xml:space="preserve">اصول و کاربرد های آموزش </w:t>
            </w:r>
            <w:r w:rsidRPr="00C86D04">
              <w:rPr>
                <w:rFonts w:hint="cs"/>
                <w:rtl/>
              </w:rPr>
              <w:t>سلام</w:t>
            </w:r>
            <w:r w:rsidRPr="00C86D04">
              <w:rPr>
                <w:rtl/>
              </w:rPr>
              <w:t>ت دهان را توضیح دهد</w:t>
            </w:r>
          </w:p>
          <w:p w14:paraId="5D92E082" w14:textId="77777777" w:rsidR="00632754" w:rsidRPr="00C86D04" w:rsidRDefault="00632754" w:rsidP="00632754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C86D04">
              <w:rPr>
                <w:rFonts w:hint="cs"/>
                <w:rtl/>
              </w:rPr>
              <w:t xml:space="preserve">یک </w:t>
            </w:r>
            <w:r w:rsidRPr="00C86D04">
              <w:rPr>
                <w:rtl/>
              </w:rPr>
              <w:t>برنامه آموزش س</w:t>
            </w:r>
            <w:r w:rsidRPr="00C86D04">
              <w:rPr>
                <w:rFonts w:hint="cs"/>
                <w:rtl/>
              </w:rPr>
              <w:t>لام</w:t>
            </w:r>
            <w:r w:rsidRPr="00C86D04">
              <w:rPr>
                <w:rtl/>
              </w:rPr>
              <w:t>ت دهان</w:t>
            </w:r>
            <w:r w:rsidRPr="00C86D04">
              <w:rPr>
                <w:rFonts w:hint="cs"/>
                <w:rtl/>
              </w:rPr>
              <w:t xml:space="preserve"> مبتنی بر معتبر ترین شواهد علمی</w:t>
            </w:r>
            <w:r w:rsidRPr="00C86D04">
              <w:rPr>
                <w:rtl/>
              </w:rPr>
              <w:t xml:space="preserve"> </w:t>
            </w:r>
            <w:r w:rsidRPr="00C86D04">
              <w:rPr>
                <w:rFonts w:hint="cs"/>
                <w:rtl/>
              </w:rPr>
              <w:t>طراحی کند.</w:t>
            </w:r>
          </w:p>
          <w:p w14:paraId="572C3199" w14:textId="7E146AA9" w:rsidR="00632754" w:rsidRPr="00C86D04" w:rsidRDefault="00632754" w:rsidP="00632754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</w:p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57791CC" w14:textId="77777777" w:rsidR="00632754" w:rsidRPr="00C86D04" w:rsidRDefault="00632754" w:rsidP="003148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6721296E" w14:textId="77777777" w:rsidR="00632754" w:rsidRPr="00C86D04" w:rsidRDefault="00632754" w:rsidP="003148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7E3F577E" w14:textId="77777777" w:rsidR="00632754" w:rsidRPr="00C86D04" w:rsidRDefault="00632754" w:rsidP="003148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5F0C8A9C" w14:textId="77777777" w:rsidR="00632754" w:rsidRPr="00C86D04" w:rsidRDefault="00632754" w:rsidP="003148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7F2E7D07" w14:textId="77777777" w:rsidR="00632754" w:rsidRPr="00C86D04" w:rsidRDefault="00632754" w:rsidP="003148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357F6723" w14:textId="77777777" w:rsidR="00632754" w:rsidRPr="00C86D04" w:rsidRDefault="00632754" w:rsidP="003148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مهارتی</w:t>
            </w:r>
          </w:p>
          <w:p w14:paraId="73A46B46" w14:textId="77777777" w:rsidR="00632754" w:rsidRPr="00C86D04" w:rsidRDefault="00632754" w:rsidP="003148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05B45A2A" w14:textId="77777777" w:rsidR="00632754" w:rsidRPr="00C86D04" w:rsidRDefault="00632754" w:rsidP="003148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72F3A8F0" w14:textId="77777777" w:rsidR="00632754" w:rsidRPr="00C86D04" w:rsidRDefault="00632754" w:rsidP="003148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08A4FB6C" w14:textId="77777777" w:rsidR="00632754" w:rsidRPr="00C86D04" w:rsidRDefault="00632754" w:rsidP="003148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C4E1801" w14:textId="77777777" w:rsidR="00632754" w:rsidRPr="00C86D04" w:rsidRDefault="00632754" w:rsidP="003148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tl/>
                <w:lang w:bidi="fa-IR"/>
              </w:rPr>
              <w:t>1-تشک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ل</w:t>
            </w:r>
            <w:r w:rsidRPr="00C86D04">
              <w:rPr>
                <w:rtl/>
                <w:lang w:bidi="fa-IR"/>
              </w:rPr>
              <w:t xml:space="preserve"> گروهها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کار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کوچک در ب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ن</w:t>
            </w:r>
            <w:r w:rsidRPr="00C86D04">
              <w:rPr>
                <w:rtl/>
                <w:lang w:bidi="fa-IR"/>
              </w:rPr>
              <w:t xml:space="preserve"> دانشجو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ان</w:t>
            </w:r>
          </w:p>
          <w:p w14:paraId="1AFBB9EE" w14:textId="77777777" w:rsidR="00632754" w:rsidRPr="00C86D04" w:rsidRDefault="00632754" w:rsidP="003148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46189197" w14:textId="77777777" w:rsidR="00632754" w:rsidRPr="00C86D04" w:rsidRDefault="00632754" w:rsidP="003148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tl/>
                <w:lang w:bidi="fa-IR"/>
              </w:rPr>
              <w:t>2- سخنران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و </w:t>
            </w:r>
            <w:r w:rsidRPr="00C86D04">
              <w:rPr>
                <w:rFonts w:hint="cs"/>
                <w:rtl/>
                <w:lang w:bidi="fa-IR"/>
              </w:rPr>
              <w:t>تهیه محتوای آموزش مجازی</w:t>
            </w:r>
          </w:p>
          <w:p w14:paraId="37961530" w14:textId="77777777" w:rsidR="00632754" w:rsidRPr="00C86D04" w:rsidRDefault="00632754" w:rsidP="003148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13B7A948" w14:textId="77777777" w:rsidR="00632754" w:rsidRPr="00C86D04" w:rsidRDefault="00632754" w:rsidP="003148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3-</w:t>
            </w:r>
            <w:r w:rsidRPr="00C86D04">
              <w:rPr>
                <w:rtl/>
                <w:lang w:bidi="fa-IR"/>
              </w:rPr>
              <w:t>تشو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ق</w:t>
            </w:r>
            <w:r w:rsidRPr="00C86D04">
              <w:rPr>
                <w:rtl/>
                <w:lang w:bidi="fa-IR"/>
              </w:rPr>
              <w:t xml:space="preserve"> دانشجو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ان</w:t>
            </w:r>
            <w:r w:rsidRPr="00C86D04">
              <w:rPr>
                <w:rtl/>
                <w:lang w:bidi="fa-IR"/>
              </w:rPr>
              <w:t xml:space="preserve"> برا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مشارکت ب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شتر</w:t>
            </w:r>
          </w:p>
          <w:p w14:paraId="07E5F6A4" w14:textId="77777777" w:rsidR="00632754" w:rsidRPr="00C86D04" w:rsidRDefault="00632754" w:rsidP="003148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1C33AFFF" w14:textId="77777777" w:rsidR="00632754" w:rsidRPr="00C86D04" w:rsidRDefault="00632754" w:rsidP="003148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4</w:t>
            </w:r>
            <w:r w:rsidRPr="00C86D04">
              <w:rPr>
                <w:rtl/>
                <w:lang w:bidi="fa-IR"/>
              </w:rPr>
              <w:t>-ارائه تکال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ف</w:t>
            </w:r>
            <w:r w:rsidRPr="00C86D04">
              <w:rPr>
                <w:rtl/>
                <w:lang w:bidi="fa-IR"/>
              </w:rPr>
              <w:t xml:space="preserve"> </w:t>
            </w:r>
            <w:r w:rsidRPr="00C86D04">
              <w:rPr>
                <w:rFonts w:hint="cs"/>
                <w:rtl/>
                <w:lang w:bidi="fa-IR"/>
              </w:rPr>
              <w:t xml:space="preserve">مبتنی بر حل مسئله برای </w:t>
            </w:r>
            <w:r w:rsidRPr="00C86D04">
              <w:rPr>
                <w:rtl/>
                <w:lang w:bidi="fa-IR"/>
              </w:rPr>
              <w:t>هر گروه و پا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ش</w:t>
            </w:r>
            <w:r w:rsidRPr="00C86D04">
              <w:rPr>
                <w:rtl/>
                <w:lang w:bidi="fa-IR"/>
              </w:rPr>
              <w:t xml:space="preserve"> عملک</w:t>
            </w:r>
            <w:r w:rsidRPr="00C86D04">
              <w:rPr>
                <w:rFonts w:hint="cs"/>
                <w:rtl/>
                <w:lang w:bidi="fa-IR"/>
              </w:rPr>
              <w:t>ر</w:t>
            </w:r>
            <w:r w:rsidRPr="00C86D04">
              <w:rPr>
                <w:rtl/>
                <w:lang w:bidi="fa-IR"/>
              </w:rPr>
              <w:t>د هر گرو ه درطول درس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5F388E1" w14:textId="77777777" w:rsidR="00632754" w:rsidRPr="00C86D04" w:rsidRDefault="00632754" w:rsidP="003148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jc w:val="center"/>
              <w:rPr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حضور و بحث نقادانه در مورد روشهای مختلف سر شماری و نمونه گیری در گرو ه های تعیین شده </w:t>
            </w:r>
          </w:p>
          <w:p w14:paraId="6AD6DEE7" w14:textId="77777777" w:rsidR="00632754" w:rsidRPr="00C86D04" w:rsidRDefault="00632754" w:rsidP="003148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lang w:bidi="fa-IR"/>
              </w:rPr>
            </w:pPr>
          </w:p>
          <w:p w14:paraId="5032227A" w14:textId="77777777" w:rsidR="00632754" w:rsidRPr="00C86D04" w:rsidRDefault="00632754" w:rsidP="003148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شرکت فعال در کلاس و مشارکت در بحث ( اتاق گفتگو) </w:t>
            </w:r>
          </w:p>
          <w:p w14:paraId="2E618527" w14:textId="77777777" w:rsidR="00632754" w:rsidRPr="00C86D04" w:rsidRDefault="00632754" w:rsidP="003148E4">
            <w:pPr>
              <w:pStyle w:val="ListParagraph"/>
              <w:rPr>
                <w:rtl/>
                <w:lang w:bidi="fa-IR"/>
              </w:rPr>
            </w:pPr>
          </w:p>
          <w:p w14:paraId="6E3DF30B" w14:textId="77777777" w:rsidR="00632754" w:rsidRPr="00C86D04" w:rsidRDefault="00632754" w:rsidP="003148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</w:p>
          <w:p w14:paraId="59A1F0F2" w14:textId="77777777" w:rsidR="00632754" w:rsidRPr="00C86D04" w:rsidRDefault="00632754" w:rsidP="003148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انجام تکالیف در زمان مقرر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4A548CF" w14:textId="77777777" w:rsidR="00632754" w:rsidRPr="00C86D04" w:rsidRDefault="00632754" w:rsidP="003148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کلاس درس- به صورت مجازی در سامانه نوید </w:t>
            </w:r>
            <w:r w:rsidRPr="00C86D04">
              <w:rPr>
                <w:lang w:bidi="fa-IR"/>
              </w:rPr>
              <w:t xml:space="preserve"> , 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3E6FF52" w14:textId="77777777" w:rsidR="00632754" w:rsidRPr="00C86D04" w:rsidRDefault="00632754" w:rsidP="003148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یک ساعت</w:t>
            </w:r>
          </w:p>
          <w:p w14:paraId="0FDDC9A1" w14:textId="77777777" w:rsidR="00632754" w:rsidRPr="00C86D04" w:rsidRDefault="00632754" w:rsidP="003148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4A8CDAFD" w14:textId="77777777" w:rsidR="00632754" w:rsidRPr="00C86D04" w:rsidRDefault="00632754" w:rsidP="003148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ویدیو پروژکتور </w:t>
            </w:r>
          </w:p>
          <w:p w14:paraId="18B9E9EA" w14:textId="77777777" w:rsidR="00632754" w:rsidRPr="00C86D04" w:rsidRDefault="00632754" w:rsidP="003148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val="fil-PH" w:bidi="fa-IR"/>
              </w:rPr>
            </w:pPr>
            <w:r w:rsidRPr="00C86D04">
              <w:rPr>
                <w:lang w:val="fil-PH" w:bidi="fa-IR"/>
              </w:rPr>
              <w:t>(powerpoint)</w:t>
            </w:r>
          </w:p>
          <w:p w14:paraId="2F4F6CDB" w14:textId="77777777" w:rsidR="00632754" w:rsidRPr="00C86D04" w:rsidRDefault="00632754" w:rsidP="003148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و وایت بورد- رایانه- نرم افزار نوید</w:t>
            </w:r>
          </w:p>
        </w:tc>
        <w:tc>
          <w:tcPr>
            <w:tcW w:w="1787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150FE5E7" w14:textId="77777777" w:rsidR="00632754" w:rsidRPr="00C86D04" w:rsidRDefault="00632754" w:rsidP="003148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1DF38851" w14:textId="77777777" w:rsidR="00632754" w:rsidRPr="00C86D04" w:rsidRDefault="00632754" w:rsidP="003148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22C14426" w14:textId="77777777" w:rsidR="00632754" w:rsidRPr="00C86D04" w:rsidRDefault="00632754" w:rsidP="003148E4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632754" w:rsidRPr="00C86D04" w14:paraId="559DBF57" w14:textId="77777777" w:rsidTr="003148E4">
        <w:trPr>
          <w:trHeight w:val="1728"/>
        </w:trPr>
        <w:tc>
          <w:tcPr>
            <w:tcW w:w="15413" w:type="dxa"/>
            <w:gridSpan w:val="10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3996F97" w14:textId="77777777" w:rsidR="00632754" w:rsidRPr="00C86D04" w:rsidRDefault="00632754" w:rsidP="003148E4">
            <w:pPr>
              <w:tabs>
                <w:tab w:val="num" w:pos="720"/>
              </w:tabs>
              <w:rPr>
                <w:sz w:val="24"/>
                <w:szCs w:val="28"/>
                <w:rtl/>
                <w:lang w:bidi="fa-IR"/>
              </w:rPr>
            </w:pPr>
            <w:r w:rsidRPr="00C86D04">
              <w:rPr>
                <w:rFonts w:hint="cs"/>
                <w:sz w:val="24"/>
                <w:szCs w:val="28"/>
                <w:rtl/>
                <w:lang w:bidi="fa-IR"/>
              </w:rPr>
              <w:t>منابع درسی این جلسه:</w:t>
            </w:r>
          </w:p>
          <w:p w14:paraId="105ADC62" w14:textId="77777777" w:rsidR="00632754" w:rsidRPr="00C86D04" w:rsidRDefault="00632754" w:rsidP="003148E4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  <w:r w:rsidRPr="00C86D04">
              <w:rPr>
                <w:sz w:val="24"/>
                <w:szCs w:val="28"/>
                <w:lang w:bidi="fa-IR"/>
              </w:rPr>
              <w:t>Essential Dental</w:t>
            </w:r>
            <w:r w:rsidRPr="00C86D04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C86D04">
              <w:rPr>
                <w:sz w:val="24"/>
                <w:szCs w:val="28"/>
                <w:lang w:bidi="fa-IR"/>
              </w:rPr>
              <w:t>Public Health,</w:t>
            </w:r>
            <w:r w:rsidRPr="00C86D04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C86D04">
              <w:rPr>
                <w:sz w:val="24"/>
                <w:szCs w:val="28"/>
                <w:lang w:bidi="fa-IR"/>
              </w:rPr>
              <w:t>Second Edition, Daly</w:t>
            </w:r>
            <w:r w:rsidRPr="00C86D04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C86D04">
              <w:rPr>
                <w:sz w:val="24"/>
                <w:szCs w:val="28"/>
                <w:lang w:bidi="fa-IR"/>
              </w:rPr>
              <w:t>et al, Oxford press</w:t>
            </w:r>
            <w:r w:rsidRPr="00C86D04">
              <w:rPr>
                <w:rFonts w:hint="cs"/>
                <w:sz w:val="24"/>
                <w:szCs w:val="28"/>
                <w:rtl/>
                <w:lang w:bidi="fa-IR"/>
              </w:rPr>
              <w:t xml:space="preserve">  </w:t>
            </w:r>
          </w:p>
          <w:p w14:paraId="08C55DFE" w14:textId="77777777" w:rsidR="00632754" w:rsidRPr="00C86D04" w:rsidRDefault="00632754" w:rsidP="003148E4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</w:p>
          <w:p w14:paraId="16B38A34" w14:textId="77777777" w:rsidR="00632754" w:rsidRPr="00C86D04" w:rsidRDefault="00632754" w:rsidP="003148E4">
            <w:pPr>
              <w:tabs>
                <w:tab w:val="num" w:pos="720"/>
              </w:tabs>
              <w:bidi w:val="0"/>
              <w:rPr>
                <w:rtl/>
              </w:rPr>
            </w:pPr>
            <w:r w:rsidRPr="00C86D04">
              <w:rPr>
                <w:rtl/>
              </w:rPr>
              <w:t xml:space="preserve">کتاب ملی </w:t>
            </w:r>
            <w:r w:rsidRPr="00C86D04">
              <w:rPr>
                <w:rFonts w:hint="cs"/>
                <w:rtl/>
              </w:rPr>
              <w:t>سلامت</w:t>
            </w:r>
            <w:r w:rsidRPr="00C86D04">
              <w:rPr>
                <w:rtl/>
              </w:rPr>
              <w:t xml:space="preserve"> دهان و دندانپزشکی اجتماعی، گروه مولفین، 1394</w:t>
            </w:r>
          </w:p>
          <w:p w14:paraId="00C9B7D3" w14:textId="2B0C60DB" w:rsidR="00632754" w:rsidRPr="00C86D04" w:rsidRDefault="00632754" w:rsidP="003148E4">
            <w:pPr>
              <w:tabs>
                <w:tab w:val="num" w:pos="720"/>
              </w:tabs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بارم بندی: </w:t>
            </w:r>
            <w:r w:rsidR="001E29A5">
              <w:rPr>
                <w:rFonts w:hint="cs"/>
                <w:rtl/>
                <w:lang w:bidi="fa-IR"/>
              </w:rPr>
              <w:t>1</w:t>
            </w:r>
            <w:r w:rsidRPr="00C86D04">
              <w:rPr>
                <w:rFonts w:hint="cs"/>
                <w:rtl/>
                <w:lang w:bidi="fa-IR"/>
              </w:rPr>
              <w:t xml:space="preserve"> نمره از نمره کل</w:t>
            </w:r>
          </w:p>
        </w:tc>
      </w:tr>
    </w:tbl>
    <w:p w14:paraId="302F1D58" w14:textId="1A8598E1" w:rsidR="00875E91" w:rsidRPr="00C86D04" w:rsidRDefault="00875E91" w:rsidP="00322C06">
      <w:pPr>
        <w:rPr>
          <w:sz w:val="24"/>
          <w:szCs w:val="28"/>
          <w:rtl/>
        </w:rPr>
      </w:pPr>
    </w:p>
    <w:p w14:paraId="1246B666" w14:textId="3DD0258C" w:rsidR="00875E91" w:rsidRPr="00C86D04" w:rsidRDefault="00875E91" w:rsidP="00322C06">
      <w:pPr>
        <w:rPr>
          <w:sz w:val="24"/>
          <w:szCs w:val="28"/>
          <w:rtl/>
        </w:rPr>
      </w:pPr>
    </w:p>
    <w:tbl>
      <w:tblPr>
        <w:bidiVisual/>
        <w:tblW w:w="15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5"/>
        <w:gridCol w:w="1108"/>
        <w:gridCol w:w="2160"/>
        <w:gridCol w:w="1800"/>
        <w:gridCol w:w="1350"/>
        <w:gridCol w:w="874"/>
        <w:gridCol w:w="14"/>
        <w:gridCol w:w="1555"/>
        <w:gridCol w:w="14"/>
        <w:gridCol w:w="1773"/>
      </w:tblGrid>
      <w:tr w:rsidR="00875E91" w:rsidRPr="00C86D04" w14:paraId="2046764F" w14:textId="77777777" w:rsidTr="003C449D">
        <w:trPr>
          <w:trHeight w:val="580"/>
        </w:trPr>
        <w:tc>
          <w:tcPr>
            <w:tcW w:w="1541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7B69795" w14:textId="2DFA7C00" w:rsidR="00875E91" w:rsidRPr="00C86D04" w:rsidRDefault="00875E91" w:rsidP="003C44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 w:rsidRPr="00C86D04">
              <w:rPr>
                <w:rFonts w:hint="cs"/>
                <w:sz w:val="28"/>
                <w:szCs w:val="28"/>
                <w:rtl/>
                <w:lang w:bidi="fa-IR"/>
              </w:rPr>
              <w:t>جلسه</w:t>
            </w:r>
            <w:r w:rsidR="008618FE">
              <w:rPr>
                <w:rFonts w:hint="cs"/>
                <w:sz w:val="28"/>
                <w:szCs w:val="28"/>
                <w:rtl/>
                <w:lang w:bidi="fa-IR"/>
              </w:rPr>
              <w:t xml:space="preserve"> شانزدهم</w:t>
            </w:r>
            <w:r w:rsidRPr="00C86D04">
              <w:rPr>
                <w:rFonts w:hint="cs"/>
                <w:sz w:val="28"/>
                <w:szCs w:val="28"/>
                <w:rtl/>
                <w:lang w:bidi="fa-IR"/>
              </w:rPr>
              <w:t>: تغییر رفتار</w:t>
            </w:r>
          </w:p>
          <w:p w14:paraId="42E20E10" w14:textId="5A21AD61" w:rsidR="00875E91" w:rsidRPr="00C86D04" w:rsidRDefault="00875E91" w:rsidP="003C44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C86D04">
              <w:rPr>
                <w:rFonts w:hint="cs"/>
                <w:sz w:val="28"/>
                <w:szCs w:val="28"/>
                <w:rtl/>
                <w:lang w:bidi="fa-IR"/>
              </w:rPr>
              <w:t>هدف کلی :</w:t>
            </w:r>
            <w:r w:rsidRPr="00C86D04">
              <w:rPr>
                <w:rFonts w:hint="cs"/>
                <w:sz w:val="36"/>
                <w:szCs w:val="36"/>
                <w:rtl/>
                <w:lang w:bidi="fa-IR"/>
              </w:rPr>
              <w:t xml:space="preserve"> </w:t>
            </w:r>
            <w:r w:rsidRPr="00C86D04">
              <w:rPr>
                <w:sz w:val="24"/>
                <w:szCs w:val="28"/>
                <w:rtl/>
              </w:rPr>
              <w:t xml:space="preserve">آشنایی با </w:t>
            </w:r>
            <w:r w:rsidRPr="00C86D04">
              <w:rPr>
                <w:rFonts w:hint="cs"/>
                <w:sz w:val="24"/>
                <w:szCs w:val="28"/>
                <w:rtl/>
              </w:rPr>
              <w:t>مبانی آموزش سلامت و تغییر رفتار</w:t>
            </w:r>
          </w:p>
          <w:p w14:paraId="75425AF8" w14:textId="1C99714F" w:rsidR="00875E91" w:rsidRPr="00C86D04" w:rsidRDefault="00875E91" w:rsidP="003C449D">
            <w:pPr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 xml:space="preserve">مدرس: دکتر </w:t>
            </w:r>
            <w:r w:rsidR="001E517B" w:rsidRPr="00C86D04">
              <w:rPr>
                <w:rFonts w:hint="cs"/>
                <w:b/>
                <w:bCs/>
                <w:rtl/>
                <w:lang w:bidi="fa-IR"/>
              </w:rPr>
              <w:t>شریفی فرد</w:t>
            </w:r>
          </w:p>
          <w:p w14:paraId="0DA8D029" w14:textId="77777777" w:rsidR="00875E91" w:rsidRPr="00C86D04" w:rsidRDefault="00875E91" w:rsidP="003C44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875E91" w:rsidRPr="00C86D04" w14:paraId="5CAB140C" w14:textId="77777777" w:rsidTr="003C449D">
        <w:trPr>
          <w:trHeight w:val="787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A357E21" w14:textId="77777777" w:rsidR="00875E91" w:rsidRPr="00C86D04" w:rsidRDefault="00875E91" w:rsidP="003C44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  <w:p w14:paraId="01349222" w14:textId="77777777" w:rsidR="00875E91" w:rsidRPr="00C86D04" w:rsidRDefault="00875E91" w:rsidP="003C44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8D6C32B" w14:textId="77777777" w:rsidR="00875E91" w:rsidRPr="00C86D04" w:rsidRDefault="00875E91" w:rsidP="003C44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20A37E4" w14:textId="77777777" w:rsidR="00875E91" w:rsidRPr="00C86D04" w:rsidRDefault="00875E91" w:rsidP="003C44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D0F0105" w14:textId="77777777" w:rsidR="00875E91" w:rsidRPr="00C86D04" w:rsidRDefault="00875E91" w:rsidP="003C44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3A6D277" w14:textId="77777777" w:rsidR="00875E91" w:rsidRPr="00C86D04" w:rsidRDefault="00875E91" w:rsidP="003C44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1E4FB2C" w14:textId="77777777" w:rsidR="00875E91" w:rsidRPr="00C86D04" w:rsidRDefault="00875E91" w:rsidP="003C44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8847598" w14:textId="77777777" w:rsidR="00875E91" w:rsidRPr="00C86D04" w:rsidRDefault="00875E91" w:rsidP="003C44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C9FFAF2" w14:textId="77777777" w:rsidR="00875E91" w:rsidRPr="00C86D04" w:rsidRDefault="00875E91" w:rsidP="003C449D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14:paraId="106AEEA2" w14:textId="77777777" w:rsidR="00875E91" w:rsidRPr="00C86D04" w:rsidRDefault="00875E91" w:rsidP="003C44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C86D04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14:paraId="715172B9" w14:textId="77777777" w:rsidR="00875E91" w:rsidRPr="00C86D04" w:rsidRDefault="00875E91" w:rsidP="003C44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875E91" w:rsidRPr="00C86D04" w14:paraId="363F8E0A" w14:textId="77777777" w:rsidTr="003C449D">
        <w:trPr>
          <w:trHeight w:val="670"/>
        </w:trPr>
        <w:tc>
          <w:tcPr>
            <w:tcW w:w="4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A2CFF7B" w14:textId="77777777" w:rsidR="00875E91" w:rsidRPr="00C86D04" w:rsidRDefault="00875E91" w:rsidP="003C44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</w:rPr>
            </w:pPr>
            <w:r w:rsidRPr="00C86D04">
              <w:rPr>
                <w:rFonts w:hint="cs"/>
                <w:rtl/>
              </w:rPr>
              <w:lastRenderedPageBreak/>
              <w:t>از دانشجو انتظار می رود در پایان جلسه بتواند:</w:t>
            </w:r>
          </w:p>
          <w:p w14:paraId="1B51D379" w14:textId="77777777" w:rsidR="00875E91" w:rsidRPr="00C86D04" w:rsidRDefault="00875E91" w:rsidP="003C44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</w:rPr>
            </w:pPr>
          </w:p>
          <w:p w14:paraId="72947C7B" w14:textId="45786635" w:rsidR="00875E91" w:rsidRPr="00C86D04" w:rsidRDefault="00875E91" w:rsidP="00875E91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C86D04">
              <w:rPr>
                <w:rtl/>
              </w:rPr>
              <w:t>مدل یا الگوهای تغییر رفتار را توضیح دهد</w:t>
            </w:r>
          </w:p>
          <w:p w14:paraId="04CC1485" w14:textId="1D1A3B73" w:rsidR="00DD2B35" w:rsidRPr="00C86D04" w:rsidRDefault="00875E91" w:rsidP="00875E91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</w:pPr>
            <w:r w:rsidRPr="00C86D04">
              <w:t xml:space="preserve"> </w:t>
            </w:r>
            <w:r w:rsidRPr="00C86D04">
              <w:rPr>
                <w:rtl/>
              </w:rPr>
              <w:t xml:space="preserve">کاربرد مدل ها در آموزش </w:t>
            </w:r>
            <w:r w:rsidR="00DD2B35" w:rsidRPr="00C86D04">
              <w:rPr>
                <w:rFonts w:hint="cs"/>
                <w:rtl/>
              </w:rPr>
              <w:t>سلامت</w:t>
            </w:r>
            <w:r w:rsidRPr="00C86D04">
              <w:rPr>
                <w:rtl/>
              </w:rPr>
              <w:t xml:space="preserve"> را شرح دهد</w:t>
            </w:r>
          </w:p>
          <w:p w14:paraId="35C8F6C0" w14:textId="3035C722" w:rsidR="00875E91" w:rsidRPr="00C86D04" w:rsidRDefault="00DD2B35" w:rsidP="00875E91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C86D04">
              <w:rPr>
                <w:rFonts w:hint="cs"/>
                <w:rtl/>
              </w:rPr>
              <w:t>6</w:t>
            </w:r>
            <w:r w:rsidR="00875E91" w:rsidRPr="00C86D04">
              <w:t xml:space="preserve"> </w:t>
            </w:r>
            <w:r w:rsidR="00875E91" w:rsidRPr="00C86D04">
              <w:rPr>
                <w:rtl/>
              </w:rPr>
              <w:t xml:space="preserve">مدل تغییر رفتار و کاربرد های آن در آموزش </w:t>
            </w:r>
            <w:r w:rsidRPr="00C86D04">
              <w:rPr>
                <w:rFonts w:hint="cs"/>
                <w:rtl/>
              </w:rPr>
              <w:t>سلامت</w:t>
            </w:r>
            <w:r w:rsidR="00875E91" w:rsidRPr="00C86D04">
              <w:rPr>
                <w:rtl/>
              </w:rPr>
              <w:t xml:space="preserve"> را نام ببرد و توضیح دهد</w:t>
            </w:r>
            <w:r w:rsidR="00875E91" w:rsidRPr="00C86D04">
              <w:t>.</w:t>
            </w:r>
          </w:p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9AF0514" w14:textId="77777777" w:rsidR="00875E91" w:rsidRPr="00C86D04" w:rsidRDefault="00875E91" w:rsidP="003C44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4A62CE98" w14:textId="77777777" w:rsidR="00875E91" w:rsidRPr="00C86D04" w:rsidRDefault="00875E91" w:rsidP="003C44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4B9C80A6" w14:textId="77777777" w:rsidR="00875E91" w:rsidRPr="00C86D04" w:rsidRDefault="00875E91" w:rsidP="003C44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  <w:p w14:paraId="4E003B91" w14:textId="77777777" w:rsidR="00875E91" w:rsidRPr="00C86D04" w:rsidRDefault="00875E91" w:rsidP="003C44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79FA0CA7" w14:textId="77777777" w:rsidR="00875E91" w:rsidRPr="00C86D04" w:rsidRDefault="00875E91" w:rsidP="003C44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4CDFC889" w14:textId="1A25207F" w:rsidR="00875E91" w:rsidRPr="00C86D04" w:rsidRDefault="00875E91" w:rsidP="003C44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مهارتی</w:t>
            </w:r>
          </w:p>
          <w:p w14:paraId="1D5C6402" w14:textId="13C5A30B" w:rsidR="00DD2B35" w:rsidRPr="00C86D04" w:rsidRDefault="00DD2B35" w:rsidP="003C44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200CA66E" w14:textId="61FE48CD" w:rsidR="00DD2B35" w:rsidRPr="00C86D04" w:rsidRDefault="00DD2B35" w:rsidP="003C44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733BBB48" w14:textId="4647D36F" w:rsidR="00DD2B35" w:rsidRPr="00C86D04" w:rsidRDefault="00DD2B35" w:rsidP="003C44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شناختی</w:t>
            </w:r>
          </w:p>
          <w:p w14:paraId="401D06C3" w14:textId="77777777" w:rsidR="00875E91" w:rsidRPr="00C86D04" w:rsidRDefault="00875E91" w:rsidP="003C44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4993C42" w14:textId="77777777" w:rsidR="00875E91" w:rsidRPr="00C86D04" w:rsidRDefault="00875E91" w:rsidP="003C44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tl/>
                <w:lang w:bidi="fa-IR"/>
              </w:rPr>
              <w:t>1-تشک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ل</w:t>
            </w:r>
            <w:r w:rsidRPr="00C86D04">
              <w:rPr>
                <w:rtl/>
                <w:lang w:bidi="fa-IR"/>
              </w:rPr>
              <w:t xml:space="preserve"> گروهها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کار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کوچک در ب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ن</w:t>
            </w:r>
            <w:r w:rsidRPr="00C86D04">
              <w:rPr>
                <w:rtl/>
                <w:lang w:bidi="fa-IR"/>
              </w:rPr>
              <w:t xml:space="preserve"> دانشجو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ان</w:t>
            </w:r>
          </w:p>
          <w:p w14:paraId="75A98C83" w14:textId="77777777" w:rsidR="00875E91" w:rsidRPr="00C86D04" w:rsidRDefault="00875E91" w:rsidP="003C44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048063F2" w14:textId="77777777" w:rsidR="00875E91" w:rsidRPr="00C86D04" w:rsidRDefault="00875E91" w:rsidP="003C44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tl/>
                <w:lang w:bidi="fa-IR"/>
              </w:rPr>
              <w:t>2- سخنران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و </w:t>
            </w:r>
            <w:r w:rsidRPr="00C86D04">
              <w:rPr>
                <w:rFonts w:hint="cs"/>
                <w:rtl/>
                <w:lang w:bidi="fa-IR"/>
              </w:rPr>
              <w:t>تهیه محتوای آموزش مجازی</w:t>
            </w:r>
          </w:p>
          <w:p w14:paraId="4C86F32F" w14:textId="77777777" w:rsidR="00875E91" w:rsidRPr="00C86D04" w:rsidRDefault="00875E91" w:rsidP="003C44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702C3BB8" w14:textId="77777777" w:rsidR="00875E91" w:rsidRPr="00C86D04" w:rsidRDefault="00875E91" w:rsidP="003C44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3-</w:t>
            </w:r>
            <w:r w:rsidRPr="00C86D04">
              <w:rPr>
                <w:rtl/>
                <w:lang w:bidi="fa-IR"/>
              </w:rPr>
              <w:t>تشو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ق</w:t>
            </w:r>
            <w:r w:rsidRPr="00C86D04">
              <w:rPr>
                <w:rtl/>
                <w:lang w:bidi="fa-IR"/>
              </w:rPr>
              <w:t xml:space="preserve"> دانشجو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ان</w:t>
            </w:r>
            <w:r w:rsidRPr="00C86D04">
              <w:rPr>
                <w:rtl/>
                <w:lang w:bidi="fa-IR"/>
              </w:rPr>
              <w:t xml:space="preserve"> برا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tl/>
                <w:lang w:bidi="fa-IR"/>
              </w:rPr>
              <w:t xml:space="preserve"> مشارکت ب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شتر</w:t>
            </w:r>
          </w:p>
          <w:p w14:paraId="6BFC0664" w14:textId="77777777" w:rsidR="00875E91" w:rsidRPr="00C86D04" w:rsidRDefault="00875E91" w:rsidP="003C44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14:paraId="3E8E109B" w14:textId="1B5B8D6D" w:rsidR="00875E91" w:rsidRPr="00C86D04" w:rsidRDefault="00875E91" w:rsidP="003C44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4</w:t>
            </w:r>
            <w:r w:rsidRPr="00C86D04">
              <w:rPr>
                <w:rtl/>
                <w:lang w:bidi="fa-IR"/>
              </w:rPr>
              <w:t>-ارائه تکال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ف</w:t>
            </w:r>
            <w:r w:rsidRPr="00C86D04">
              <w:rPr>
                <w:rtl/>
                <w:lang w:bidi="fa-IR"/>
              </w:rPr>
              <w:t xml:space="preserve"> </w:t>
            </w:r>
            <w:r w:rsidRPr="00C86D04">
              <w:rPr>
                <w:rFonts w:hint="cs"/>
                <w:rtl/>
                <w:lang w:bidi="fa-IR"/>
              </w:rPr>
              <w:t xml:space="preserve">مبتنی بر حل مسئله برای </w:t>
            </w:r>
            <w:r w:rsidRPr="00C86D04">
              <w:rPr>
                <w:rtl/>
                <w:lang w:bidi="fa-IR"/>
              </w:rPr>
              <w:t>هر گروه و پا</w:t>
            </w:r>
            <w:r w:rsidRPr="00C86D04">
              <w:rPr>
                <w:rFonts w:hint="cs"/>
                <w:rtl/>
                <w:lang w:bidi="fa-IR"/>
              </w:rPr>
              <w:t>ی</w:t>
            </w:r>
            <w:r w:rsidRPr="00C86D04">
              <w:rPr>
                <w:rFonts w:hint="eastAsia"/>
                <w:rtl/>
                <w:lang w:bidi="fa-IR"/>
              </w:rPr>
              <w:t>ش</w:t>
            </w:r>
            <w:r w:rsidRPr="00C86D04">
              <w:rPr>
                <w:rtl/>
                <w:lang w:bidi="fa-IR"/>
              </w:rPr>
              <w:t xml:space="preserve"> عملک</w:t>
            </w:r>
            <w:r w:rsidRPr="00C86D04">
              <w:rPr>
                <w:rFonts w:hint="cs"/>
                <w:rtl/>
                <w:lang w:bidi="fa-IR"/>
              </w:rPr>
              <w:t>ر</w:t>
            </w:r>
            <w:r w:rsidRPr="00C86D04">
              <w:rPr>
                <w:rtl/>
                <w:lang w:bidi="fa-IR"/>
              </w:rPr>
              <w:t>د هر گرو ه درطول درس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B1FE1E6" w14:textId="77777777" w:rsidR="00875E91" w:rsidRPr="00C86D04" w:rsidRDefault="00875E91" w:rsidP="003C44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jc w:val="center"/>
              <w:rPr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حضور و بحث نقادانه در مورد روشهای مختلف سر شماری و نمونه گیری در گرو ه های تعیین شده </w:t>
            </w:r>
          </w:p>
          <w:p w14:paraId="412A1B5B" w14:textId="77777777" w:rsidR="00875E91" w:rsidRPr="00C86D04" w:rsidRDefault="00875E91" w:rsidP="003C44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lang w:bidi="fa-IR"/>
              </w:rPr>
            </w:pPr>
          </w:p>
          <w:p w14:paraId="076853FE" w14:textId="77777777" w:rsidR="00875E91" w:rsidRPr="00C86D04" w:rsidRDefault="00875E91" w:rsidP="003C44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شرکت فعال در کلاس و مشارکت در بحث ( اتاق گفتگو) </w:t>
            </w:r>
          </w:p>
          <w:p w14:paraId="486AFA42" w14:textId="77777777" w:rsidR="00875E91" w:rsidRPr="00C86D04" w:rsidRDefault="00875E91" w:rsidP="003C449D">
            <w:pPr>
              <w:pStyle w:val="ListParagraph"/>
              <w:rPr>
                <w:rtl/>
                <w:lang w:bidi="fa-IR"/>
              </w:rPr>
            </w:pPr>
          </w:p>
          <w:p w14:paraId="4B0F9EA7" w14:textId="77777777" w:rsidR="00875E91" w:rsidRPr="00C86D04" w:rsidRDefault="00875E91" w:rsidP="003C44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lang w:bidi="fa-IR"/>
              </w:rPr>
            </w:pPr>
          </w:p>
          <w:p w14:paraId="31463CFE" w14:textId="77777777" w:rsidR="00875E91" w:rsidRPr="00C86D04" w:rsidRDefault="00875E91" w:rsidP="003C44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انجام تکالیف در زمان مقرر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E9EAB52" w14:textId="77777777" w:rsidR="00875E91" w:rsidRPr="00C86D04" w:rsidRDefault="00875E91" w:rsidP="003C44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کلاس درس- به صورت مجازی در سامانه نوید </w:t>
            </w:r>
            <w:r w:rsidRPr="00C86D04">
              <w:rPr>
                <w:lang w:bidi="fa-IR"/>
              </w:rPr>
              <w:t xml:space="preserve"> , 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81F5AD4" w14:textId="77777777" w:rsidR="00875E91" w:rsidRPr="00C86D04" w:rsidRDefault="00875E91" w:rsidP="003C44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یک ساعت</w:t>
            </w:r>
          </w:p>
          <w:p w14:paraId="45EC628A" w14:textId="77777777" w:rsidR="00875E91" w:rsidRPr="00C86D04" w:rsidRDefault="00875E91" w:rsidP="003C44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188D14B6" w14:textId="77777777" w:rsidR="00875E91" w:rsidRPr="00C86D04" w:rsidRDefault="00875E91" w:rsidP="003C44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ویدیو پروژکتور </w:t>
            </w:r>
          </w:p>
          <w:p w14:paraId="77605604" w14:textId="77777777" w:rsidR="00875E91" w:rsidRPr="00C86D04" w:rsidRDefault="00875E91" w:rsidP="003C44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lang w:val="fil-PH" w:bidi="fa-IR"/>
              </w:rPr>
            </w:pPr>
            <w:r w:rsidRPr="00C86D04">
              <w:rPr>
                <w:lang w:val="fil-PH" w:bidi="fa-IR"/>
              </w:rPr>
              <w:t>(powerpoint)</w:t>
            </w:r>
          </w:p>
          <w:p w14:paraId="45D0D7BB" w14:textId="77777777" w:rsidR="00875E91" w:rsidRPr="00C86D04" w:rsidRDefault="00875E91" w:rsidP="003C44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و وایت بورد- رایانه- نرم افزار نوید</w:t>
            </w:r>
          </w:p>
        </w:tc>
        <w:tc>
          <w:tcPr>
            <w:tcW w:w="1787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77F0F992" w14:textId="77777777" w:rsidR="00875E91" w:rsidRPr="00C86D04" w:rsidRDefault="00875E91" w:rsidP="003C44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72A351AB" w14:textId="77777777" w:rsidR="00875E91" w:rsidRPr="00C86D04" w:rsidRDefault="00875E91" w:rsidP="003C44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7E81023B" w14:textId="77777777" w:rsidR="00875E91" w:rsidRPr="00C86D04" w:rsidRDefault="00875E91" w:rsidP="003C449D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3-سنجش میزان تغییر نگرش ایجاد شده در دانشجویان از روی روند تغییراتی که در طی جلسات در نحوه پاسخ گویی به تکالیف اتفاق می افتد .</w:t>
            </w:r>
          </w:p>
        </w:tc>
      </w:tr>
      <w:tr w:rsidR="00875E91" w:rsidRPr="00C86D04" w14:paraId="608DECA8" w14:textId="77777777" w:rsidTr="003C449D">
        <w:trPr>
          <w:trHeight w:val="1728"/>
        </w:trPr>
        <w:tc>
          <w:tcPr>
            <w:tcW w:w="15413" w:type="dxa"/>
            <w:gridSpan w:val="10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F38F22B" w14:textId="77777777" w:rsidR="00875E91" w:rsidRPr="00C86D04" w:rsidRDefault="00875E91" w:rsidP="003C449D">
            <w:pPr>
              <w:tabs>
                <w:tab w:val="num" w:pos="720"/>
              </w:tabs>
              <w:rPr>
                <w:sz w:val="24"/>
                <w:szCs w:val="28"/>
                <w:rtl/>
                <w:lang w:bidi="fa-IR"/>
              </w:rPr>
            </w:pPr>
            <w:r w:rsidRPr="00C86D04">
              <w:rPr>
                <w:rFonts w:hint="cs"/>
                <w:sz w:val="24"/>
                <w:szCs w:val="28"/>
                <w:rtl/>
                <w:lang w:bidi="fa-IR"/>
              </w:rPr>
              <w:t>منابع درسی این جلسه:</w:t>
            </w:r>
          </w:p>
          <w:p w14:paraId="06AF41FA" w14:textId="77777777" w:rsidR="00875E91" w:rsidRPr="00C86D04" w:rsidRDefault="00875E91" w:rsidP="003C449D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  <w:r w:rsidRPr="00C86D04">
              <w:rPr>
                <w:sz w:val="24"/>
                <w:szCs w:val="28"/>
                <w:lang w:bidi="fa-IR"/>
              </w:rPr>
              <w:t>Essential Dental</w:t>
            </w:r>
            <w:r w:rsidRPr="00C86D04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C86D04">
              <w:rPr>
                <w:sz w:val="24"/>
                <w:szCs w:val="28"/>
                <w:lang w:bidi="fa-IR"/>
              </w:rPr>
              <w:t>Public Health,</w:t>
            </w:r>
            <w:r w:rsidRPr="00C86D04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C86D04">
              <w:rPr>
                <w:sz w:val="24"/>
                <w:szCs w:val="28"/>
                <w:lang w:bidi="fa-IR"/>
              </w:rPr>
              <w:t>Second Edition, Daly</w:t>
            </w:r>
            <w:r w:rsidRPr="00C86D04">
              <w:rPr>
                <w:sz w:val="24"/>
                <w:szCs w:val="28"/>
                <w:rtl/>
                <w:lang w:bidi="fa-IR"/>
              </w:rPr>
              <w:t xml:space="preserve"> </w:t>
            </w:r>
            <w:r w:rsidRPr="00C86D04">
              <w:rPr>
                <w:sz w:val="24"/>
                <w:szCs w:val="28"/>
                <w:lang w:bidi="fa-IR"/>
              </w:rPr>
              <w:t>et al, Oxford press</w:t>
            </w:r>
            <w:r w:rsidRPr="00C86D04">
              <w:rPr>
                <w:rFonts w:hint="cs"/>
                <w:sz w:val="24"/>
                <w:szCs w:val="28"/>
                <w:rtl/>
                <w:lang w:bidi="fa-IR"/>
              </w:rPr>
              <w:t xml:space="preserve">  </w:t>
            </w:r>
          </w:p>
          <w:p w14:paraId="0C82CBF2" w14:textId="77777777" w:rsidR="00875E91" w:rsidRPr="00C86D04" w:rsidRDefault="00875E91" w:rsidP="003C449D">
            <w:pPr>
              <w:tabs>
                <w:tab w:val="num" w:pos="720"/>
              </w:tabs>
              <w:bidi w:val="0"/>
              <w:rPr>
                <w:sz w:val="24"/>
                <w:szCs w:val="28"/>
                <w:rtl/>
                <w:lang w:bidi="fa-IR"/>
              </w:rPr>
            </w:pPr>
          </w:p>
          <w:p w14:paraId="10D6B844" w14:textId="77777777" w:rsidR="00875E91" w:rsidRPr="00C86D04" w:rsidRDefault="00875E91" w:rsidP="003C449D">
            <w:pPr>
              <w:tabs>
                <w:tab w:val="num" w:pos="720"/>
              </w:tabs>
              <w:bidi w:val="0"/>
              <w:rPr>
                <w:rtl/>
              </w:rPr>
            </w:pPr>
            <w:r w:rsidRPr="00C86D04">
              <w:rPr>
                <w:rtl/>
              </w:rPr>
              <w:t xml:space="preserve">کتاب ملی </w:t>
            </w:r>
            <w:r w:rsidRPr="00C86D04">
              <w:rPr>
                <w:rFonts w:hint="cs"/>
                <w:rtl/>
              </w:rPr>
              <w:t>سلامت</w:t>
            </w:r>
            <w:r w:rsidRPr="00C86D04">
              <w:rPr>
                <w:rtl/>
              </w:rPr>
              <w:t xml:space="preserve"> دهان و دندانپزشکی اجتماعی، گروه مولفین، 1394</w:t>
            </w:r>
          </w:p>
          <w:p w14:paraId="1867C8C5" w14:textId="3ED18A82" w:rsidR="00875E91" w:rsidRPr="00C86D04" w:rsidRDefault="00875E91" w:rsidP="003C449D">
            <w:pPr>
              <w:tabs>
                <w:tab w:val="num" w:pos="720"/>
              </w:tabs>
              <w:rPr>
                <w:rtl/>
                <w:lang w:bidi="fa-IR"/>
              </w:rPr>
            </w:pPr>
            <w:r w:rsidRPr="00C86D04">
              <w:rPr>
                <w:rFonts w:hint="cs"/>
                <w:rtl/>
                <w:lang w:bidi="fa-IR"/>
              </w:rPr>
              <w:t>بارم بندی:</w:t>
            </w:r>
            <w:r w:rsidR="001E29A5">
              <w:rPr>
                <w:rFonts w:hint="cs"/>
                <w:rtl/>
                <w:lang w:bidi="fa-IR"/>
              </w:rPr>
              <w:t>5/1</w:t>
            </w:r>
            <w:r w:rsidRPr="00C86D04">
              <w:rPr>
                <w:rFonts w:hint="cs"/>
                <w:rtl/>
                <w:lang w:bidi="fa-IR"/>
              </w:rPr>
              <w:t xml:space="preserve"> نمره از نمره کل</w:t>
            </w:r>
          </w:p>
        </w:tc>
      </w:tr>
    </w:tbl>
    <w:p w14:paraId="6AA62230" w14:textId="77777777" w:rsidR="005F16BB" w:rsidRPr="00C86D04" w:rsidRDefault="005F16BB" w:rsidP="00322C06">
      <w:pPr>
        <w:rPr>
          <w:sz w:val="24"/>
          <w:szCs w:val="28"/>
          <w:rtl/>
        </w:rPr>
      </w:pPr>
    </w:p>
    <w:p w14:paraId="0B4BE7E6" w14:textId="77777777" w:rsidR="008A1CA4" w:rsidRPr="00C86D04" w:rsidRDefault="008A1CA4" w:rsidP="00322C06">
      <w:pPr>
        <w:rPr>
          <w:sz w:val="24"/>
          <w:szCs w:val="28"/>
          <w:rtl/>
        </w:rPr>
      </w:pPr>
    </w:p>
    <w:p w14:paraId="2E00DF39" w14:textId="77777777" w:rsidR="001C458C" w:rsidRPr="00C86D04" w:rsidRDefault="001C458C" w:rsidP="00322C06">
      <w:pPr>
        <w:rPr>
          <w:sz w:val="24"/>
          <w:szCs w:val="28"/>
          <w:rtl/>
        </w:rPr>
      </w:pPr>
    </w:p>
    <w:p w14:paraId="628AD482" w14:textId="1396566E" w:rsidR="002959A2" w:rsidRPr="00C86D04" w:rsidRDefault="0051066E" w:rsidP="00322C06">
      <w:pPr>
        <w:rPr>
          <w:sz w:val="24"/>
          <w:szCs w:val="28"/>
          <w:rtl/>
        </w:rPr>
      </w:pPr>
      <w:r w:rsidRPr="00C86D04">
        <w:rPr>
          <w:rFonts w:hint="cs"/>
          <w:sz w:val="24"/>
          <w:szCs w:val="28"/>
          <w:rtl/>
        </w:rPr>
        <w:t xml:space="preserve">-نحوه ارزیابی دوره :1-ارزیابی و جمع بندی مجموعه تکالیف انجام شده در کلاس در طی ترم.   </w:t>
      </w:r>
      <w:r w:rsidR="008A1CA4" w:rsidRPr="00C86D04">
        <w:rPr>
          <w:rFonts w:hint="cs"/>
          <w:sz w:val="24"/>
          <w:szCs w:val="28"/>
          <w:rtl/>
        </w:rPr>
        <w:t>3</w:t>
      </w:r>
      <w:r w:rsidRPr="00C86D04">
        <w:rPr>
          <w:rFonts w:hint="cs"/>
          <w:sz w:val="24"/>
          <w:szCs w:val="28"/>
          <w:rtl/>
        </w:rPr>
        <w:t>نمره</w:t>
      </w:r>
    </w:p>
    <w:p w14:paraId="0307655C" w14:textId="5D7E9288" w:rsidR="0051066E" w:rsidRPr="00C86D04" w:rsidRDefault="0051066E" w:rsidP="00322C06">
      <w:pPr>
        <w:rPr>
          <w:sz w:val="24"/>
          <w:szCs w:val="28"/>
        </w:rPr>
      </w:pPr>
      <w:r w:rsidRPr="00C86D04">
        <w:rPr>
          <w:rFonts w:hint="cs"/>
          <w:sz w:val="24"/>
          <w:szCs w:val="28"/>
          <w:rtl/>
        </w:rPr>
        <w:t xml:space="preserve">                    </w:t>
      </w:r>
      <w:r w:rsidR="00415DDF" w:rsidRPr="00C86D04">
        <w:rPr>
          <w:rFonts w:hint="cs"/>
          <w:sz w:val="24"/>
          <w:szCs w:val="28"/>
          <w:rtl/>
        </w:rPr>
        <w:t xml:space="preserve"> </w:t>
      </w:r>
      <w:r w:rsidRPr="00C86D04">
        <w:rPr>
          <w:rFonts w:hint="cs"/>
          <w:sz w:val="24"/>
          <w:szCs w:val="28"/>
          <w:rtl/>
        </w:rPr>
        <w:t xml:space="preserve">     </w:t>
      </w:r>
      <w:r w:rsidR="000D7D99" w:rsidRPr="00C86D04">
        <w:rPr>
          <w:rFonts w:hint="cs"/>
          <w:sz w:val="24"/>
          <w:szCs w:val="28"/>
          <w:rtl/>
        </w:rPr>
        <w:t>2</w:t>
      </w:r>
      <w:r w:rsidRPr="00C86D04">
        <w:rPr>
          <w:rFonts w:hint="cs"/>
          <w:sz w:val="24"/>
          <w:szCs w:val="28"/>
          <w:rtl/>
        </w:rPr>
        <w:t xml:space="preserve">- امتحان کتبی پایان ترم  </w:t>
      </w:r>
      <w:r w:rsidR="00415DDF" w:rsidRPr="00C86D04">
        <w:rPr>
          <w:rFonts w:hint="cs"/>
          <w:sz w:val="24"/>
          <w:szCs w:val="28"/>
          <w:rtl/>
        </w:rPr>
        <w:t>به صورت</w:t>
      </w:r>
      <w:r w:rsidRPr="00C86D04">
        <w:rPr>
          <w:rFonts w:hint="cs"/>
          <w:sz w:val="24"/>
          <w:szCs w:val="28"/>
          <w:rtl/>
        </w:rPr>
        <w:t xml:space="preserve"> سوال</w:t>
      </w:r>
      <w:r w:rsidR="00415DDF" w:rsidRPr="00C86D04">
        <w:rPr>
          <w:rFonts w:hint="cs"/>
          <w:sz w:val="24"/>
          <w:szCs w:val="28"/>
          <w:rtl/>
        </w:rPr>
        <w:t>ات چهارگزینه ای</w:t>
      </w:r>
      <w:r w:rsidRPr="00C86D04">
        <w:rPr>
          <w:rFonts w:hint="cs"/>
          <w:sz w:val="24"/>
          <w:szCs w:val="28"/>
          <w:rtl/>
        </w:rPr>
        <w:t xml:space="preserve"> </w:t>
      </w:r>
      <w:r w:rsidR="00415DDF" w:rsidRPr="00C86D04">
        <w:rPr>
          <w:rFonts w:hint="cs"/>
          <w:sz w:val="24"/>
          <w:szCs w:val="28"/>
          <w:rtl/>
        </w:rPr>
        <w:t xml:space="preserve">                </w:t>
      </w:r>
      <w:r w:rsidR="00DD6744" w:rsidRPr="00C86D04">
        <w:rPr>
          <w:rFonts w:hint="cs"/>
          <w:sz w:val="24"/>
          <w:szCs w:val="28"/>
          <w:rtl/>
        </w:rPr>
        <w:t>1</w:t>
      </w:r>
      <w:r w:rsidR="000D7D99" w:rsidRPr="00C86D04">
        <w:rPr>
          <w:rFonts w:hint="cs"/>
          <w:sz w:val="24"/>
          <w:szCs w:val="28"/>
          <w:rtl/>
          <w:lang w:bidi="fa-IR"/>
        </w:rPr>
        <w:t>7</w:t>
      </w:r>
      <w:r w:rsidRPr="00C86D04">
        <w:rPr>
          <w:rFonts w:hint="cs"/>
          <w:sz w:val="24"/>
          <w:szCs w:val="28"/>
          <w:rtl/>
        </w:rPr>
        <w:t xml:space="preserve"> نمره</w:t>
      </w:r>
    </w:p>
    <w:p w14:paraId="6CF87B12" w14:textId="77777777" w:rsidR="008A1CA4" w:rsidRPr="00C86D04" w:rsidRDefault="008A1CA4" w:rsidP="00322C06">
      <w:pPr>
        <w:rPr>
          <w:sz w:val="24"/>
          <w:szCs w:val="28"/>
          <w:rtl/>
        </w:rPr>
      </w:pPr>
    </w:p>
    <w:p w14:paraId="3557D9E0" w14:textId="76374B21" w:rsidR="008A1CA4" w:rsidRPr="00C86D04" w:rsidRDefault="0051066E" w:rsidP="008A1CA4">
      <w:pPr>
        <w:tabs>
          <w:tab w:val="num" w:pos="720"/>
        </w:tabs>
        <w:rPr>
          <w:sz w:val="24"/>
          <w:szCs w:val="28"/>
          <w:rtl/>
        </w:rPr>
      </w:pPr>
      <w:r w:rsidRPr="00C86D04">
        <w:rPr>
          <w:rFonts w:hint="cs"/>
          <w:sz w:val="24"/>
          <w:szCs w:val="28"/>
          <w:rtl/>
        </w:rPr>
        <w:t xml:space="preserve"> -منبع اصلی درس </w:t>
      </w:r>
      <w:r w:rsidR="00415DDF" w:rsidRPr="00C86D04">
        <w:rPr>
          <w:rFonts w:hint="cs"/>
          <w:sz w:val="24"/>
          <w:szCs w:val="28"/>
          <w:rtl/>
        </w:rPr>
        <w:t xml:space="preserve">: </w:t>
      </w:r>
      <w:r w:rsidR="000D7D99" w:rsidRPr="00C86D04">
        <w:rPr>
          <w:rFonts w:hint="cs"/>
          <w:sz w:val="24"/>
          <w:szCs w:val="28"/>
          <w:rtl/>
        </w:rPr>
        <w:t>کتاب ملی سلامت دهان و دندانپزشکی ا</w:t>
      </w:r>
      <w:r w:rsidR="00312FB6" w:rsidRPr="00C86D04">
        <w:rPr>
          <w:rFonts w:hint="cs"/>
          <w:sz w:val="24"/>
          <w:szCs w:val="28"/>
          <w:rtl/>
        </w:rPr>
        <w:t>جتماعی</w:t>
      </w:r>
    </w:p>
    <w:p w14:paraId="70296CB6" w14:textId="481A55BC" w:rsidR="00415DDF" w:rsidRPr="00C86D04" w:rsidRDefault="008A1CA4" w:rsidP="008A1CA4">
      <w:pPr>
        <w:tabs>
          <w:tab w:val="num" w:pos="720"/>
        </w:tabs>
        <w:bidi w:val="0"/>
        <w:rPr>
          <w:sz w:val="24"/>
          <w:szCs w:val="28"/>
          <w:rtl/>
          <w:lang w:bidi="fa-IR"/>
        </w:rPr>
      </w:pPr>
      <w:r w:rsidRPr="00C86D04">
        <w:rPr>
          <w:rFonts w:hint="cs"/>
          <w:sz w:val="24"/>
          <w:szCs w:val="28"/>
          <w:rtl/>
        </w:rPr>
        <w:t xml:space="preserve"> </w:t>
      </w:r>
      <w:r w:rsidR="00415DDF" w:rsidRPr="00C86D04">
        <w:rPr>
          <w:sz w:val="24"/>
          <w:szCs w:val="28"/>
          <w:lang w:bidi="fa-IR"/>
        </w:rPr>
        <w:t>Essential Dental</w:t>
      </w:r>
      <w:r w:rsidR="00415DDF" w:rsidRPr="00C86D04">
        <w:rPr>
          <w:sz w:val="24"/>
          <w:szCs w:val="28"/>
          <w:rtl/>
          <w:lang w:bidi="fa-IR"/>
        </w:rPr>
        <w:t xml:space="preserve"> </w:t>
      </w:r>
      <w:r w:rsidR="00415DDF" w:rsidRPr="00C86D04">
        <w:rPr>
          <w:sz w:val="24"/>
          <w:szCs w:val="28"/>
          <w:lang w:bidi="fa-IR"/>
        </w:rPr>
        <w:t>Public Health,</w:t>
      </w:r>
      <w:r w:rsidR="00415DDF" w:rsidRPr="00C86D04">
        <w:rPr>
          <w:sz w:val="24"/>
          <w:szCs w:val="28"/>
          <w:rtl/>
          <w:lang w:bidi="fa-IR"/>
        </w:rPr>
        <w:t xml:space="preserve"> </w:t>
      </w:r>
      <w:r w:rsidR="00415DDF" w:rsidRPr="00C86D04">
        <w:rPr>
          <w:sz w:val="24"/>
          <w:szCs w:val="28"/>
          <w:lang w:bidi="fa-IR"/>
        </w:rPr>
        <w:t>Second Edition, Daly</w:t>
      </w:r>
      <w:r w:rsidR="00415DDF" w:rsidRPr="00C86D04">
        <w:rPr>
          <w:sz w:val="24"/>
          <w:szCs w:val="28"/>
          <w:rtl/>
          <w:lang w:bidi="fa-IR"/>
        </w:rPr>
        <w:t xml:space="preserve"> </w:t>
      </w:r>
      <w:r w:rsidR="00415DDF" w:rsidRPr="00C86D04">
        <w:rPr>
          <w:sz w:val="24"/>
          <w:szCs w:val="28"/>
          <w:lang w:bidi="fa-IR"/>
        </w:rPr>
        <w:t>et al, Oxford press</w:t>
      </w:r>
    </w:p>
    <w:p w14:paraId="13464D64" w14:textId="064E3248" w:rsidR="004B2805" w:rsidRPr="00C86D04" w:rsidRDefault="004B2805" w:rsidP="00322C06">
      <w:pPr>
        <w:rPr>
          <w:sz w:val="24"/>
          <w:szCs w:val="28"/>
          <w:rtl/>
          <w:lang w:bidi="fa-IR"/>
        </w:rPr>
      </w:pPr>
    </w:p>
    <w:p w14:paraId="088C2295" w14:textId="544A1B90" w:rsidR="008A1CA4" w:rsidRPr="00C86D04" w:rsidRDefault="008A1CA4" w:rsidP="00322C06">
      <w:pPr>
        <w:rPr>
          <w:sz w:val="24"/>
          <w:szCs w:val="28"/>
          <w:rtl/>
          <w:lang w:bidi="fa-IR"/>
        </w:rPr>
      </w:pPr>
      <w:r w:rsidRPr="00C86D04">
        <w:rPr>
          <w:sz w:val="24"/>
          <w:szCs w:val="28"/>
          <w:lang w:bidi="fa-IR"/>
        </w:rPr>
        <w:t>-</w:t>
      </w:r>
      <w:r w:rsidRPr="00C86D04">
        <w:rPr>
          <w:rFonts w:hint="cs"/>
          <w:sz w:val="24"/>
          <w:szCs w:val="28"/>
          <w:rtl/>
          <w:lang w:bidi="fa-IR"/>
        </w:rPr>
        <w:t xml:space="preserve">استاد مسئول درس: </w:t>
      </w:r>
    </w:p>
    <w:p w14:paraId="00EBA7B6" w14:textId="53991988" w:rsidR="008A1CA4" w:rsidRPr="00383092" w:rsidRDefault="008A1CA4" w:rsidP="00322C06">
      <w:pPr>
        <w:rPr>
          <w:sz w:val="24"/>
          <w:szCs w:val="28"/>
          <w:lang w:bidi="fa-IR"/>
        </w:rPr>
      </w:pPr>
      <w:r w:rsidRPr="00C86D04">
        <w:rPr>
          <w:rFonts w:hint="cs"/>
          <w:sz w:val="24"/>
          <w:szCs w:val="28"/>
          <w:rtl/>
          <w:lang w:bidi="fa-IR"/>
        </w:rPr>
        <w:t xml:space="preserve">دکتر </w:t>
      </w:r>
      <w:r w:rsidR="000D7D99" w:rsidRPr="00C86D04">
        <w:rPr>
          <w:rFonts w:hint="cs"/>
          <w:sz w:val="24"/>
          <w:szCs w:val="28"/>
          <w:rtl/>
          <w:lang w:bidi="fa-IR"/>
        </w:rPr>
        <w:t>خادم نژاد</w:t>
      </w:r>
      <w:r>
        <w:rPr>
          <w:sz w:val="24"/>
          <w:szCs w:val="28"/>
          <w:lang w:bidi="fa-IR"/>
        </w:rPr>
        <w:t xml:space="preserve"> </w:t>
      </w:r>
    </w:p>
    <w:p w14:paraId="0B13BEFC" w14:textId="77777777" w:rsidR="004B2805" w:rsidRPr="00383092" w:rsidRDefault="004B2805" w:rsidP="00322C06">
      <w:pPr>
        <w:rPr>
          <w:sz w:val="24"/>
          <w:szCs w:val="28"/>
          <w:rtl/>
          <w:lang w:bidi="fa-IR"/>
        </w:rPr>
      </w:pPr>
    </w:p>
    <w:p w14:paraId="0F92923B" w14:textId="77777777" w:rsidR="004B2805" w:rsidRPr="00383092" w:rsidRDefault="004B2805" w:rsidP="00322C06">
      <w:pPr>
        <w:rPr>
          <w:sz w:val="24"/>
          <w:szCs w:val="28"/>
          <w:rtl/>
          <w:lang w:bidi="fa-IR"/>
        </w:rPr>
      </w:pPr>
    </w:p>
    <w:p w14:paraId="05009C42" w14:textId="77777777" w:rsidR="004B2805" w:rsidRPr="00383092" w:rsidRDefault="004B2805" w:rsidP="00322C06">
      <w:pPr>
        <w:rPr>
          <w:sz w:val="24"/>
          <w:szCs w:val="28"/>
          <w:rtl/>
          <w:lang w:bidi="fa-IR"/>
        </w:rPr>
      </w:pPr>
    </w:p>
    <w:p w14:paraId="037733A5" w14:textId="77777777" w:rsidR="004B2805" w:rsidRPr="00383092" w:rsidRDefault="004B2805" w:rsidP="00322C06">
      <w:pPr>
        <w:rPr>
          <w:sz w:val="24"/>
          <w:szCs w:val="28"/>
          <w:rtl/>
          <w:lang w:bidi="fa-IR"/>
        </w:rPr>
      </w:pPr>
    </w:p>
    <w:p w14:paraId="0F05061B" w14:textId="77777777" w:rsidR="004B2805" w:rsidRPr="00383092" w:rsidRDefault="004B2805" w:rsidP="00322C06">
      <w:pPr>
        <w:tabs>
          <w:tab w:val="left" w:pos="3298"/>
          <w:tab w:val="right" w:pos="9638"/>
        </w:tabs>
        <w:rPr>
          <w:sz w:val="24"/>
          <w:szCs w:val="28"/>
          <w:rtl/>
          <w:lang w:bidi="fa-IR"/>
        </w:rPr>
      </w:pPr>
    </w:p>
    <w:p w14:paraId="4EC7E005" w14:textId="77777777" w:rsidR="004B2805" w:rsidRDefault="004B2805" w:rsidP="00322C06">
      <w:pPr>
        <w:rPr>
          <w:rtl/>
          <w:lang w:bidi="fa-IR"/>
        </w:rPr>
      </w:pPr>
    </w:p>
    <w:sectPr w:rsidR="004B2805" w:rsidSect="00E1283C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4D0A3" w14:textId="77777777" w:rsidR="00C17278" w:rsidRDefault="00C17278">
      <w:r>
        <w:separator/>
      </w:r>
    </w:p>
  </w:endnote>
  <w:endnote w:type="continuationSeparator" w:id="0">
    <w:p w14:paraId="148F2F42" w14:textId="77777777" w:rsidR="00C17278" w:rsidRDefault="00C1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2D54" w14:textId="77777777" w:rsidR="005F16BB" w:rsidRDefault="005F16BB" w:rsidP="00E1283C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B7AA8D7" w14:textId="77777777" w:rsidR="005F16BB" w:rsidRDefault="005F16BB" w:rsidP="00E128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A4FC7" w14:textId="77777777" w:rsidR="005F16BB" w:rsidRDefault="005F16BB" w:rsidP="00E1283C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CB183F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6F834A60" w14:textId="77777777" w:rsidR="005F16BB" w:rsidRDefault="005F16BB" w:rsidP="00E128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BA25E" w14:textId="77777777" w:rsidR="00C17278" w:rsidRDefault="00C17278">
      <w:r>
        <w:separator/>
      </w:r>
    </w:p>
  </w:footnote>
  <w:footnote w:type="continuationSeparator" w:id="0">
    <w:p w14:paraId="6526981E" w14:textId="77777777" w:rsidR="00C17278" w:rsidRDefault="00C17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2131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C583E"/>
    <w:multiLevelType w:val="hybridMultilevel"/>
    <w:tmpl w:val="F1A2868A"/>
    <w:lvl w:ilvl="0" w:tplc="2E98E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1A41"/>
    <w:multiLevelType w:val="hybridMultilevel"/>
    <w:tmpl w:val="CA26BC82"/>
    <w:lvl w:ilvl="0" w:tplc="D7ECF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9E6F4D"/>
    <w:multiLevelType w:val="hybridMultilevel"/>
    <w:tmpl w:val="F1A2868A"/>
    <w:lvl w:ilvl="0" w:tplc="2E98E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276DC"/>
    <w:multiLevelType w:val="hybridMultilevel"/>
    <w:tmpl w:val="F1A2868A"/>
    <w:lvl w:ilvl="0" w:tplc="2E98E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70316"/>
    <w:multiLevelType w:val="hybridMultilevel"/>
    <w:tmpl w:val="38C666D4"/>
    <w:lvl w:ilvl="0" w:tplc="5B787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F8C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685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0E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4A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0B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BED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3CE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23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DF1B6F"/>
    <w:multiLevelType w:val="hybridMultilevel"/>
    <w:tmpl w:val="3CF4A71E"/>
    <w:lvl w:ilvl="0" w:tplc="2E98E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D5BCE"/>
    <w:multiLevelType w:val="hybridMultilevel"/>
    <w:tmpl w:val="E61A0110"/>
    <w:lvl w:ilvl="0" w:tplc="D60E92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A923A2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A071E"/>
    <w:multiLevelType w:val="hybridMultilevel"/>
    <w:tmpl w:val="F1A2868A"/>
    <w:lvl w:ilvl="0" w:tplc="2E98E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04C04"/>
    <w:multiLevelType w:val="hybridMultilevel"/>
    <w:tmpl w:val="2D1E2294"/>
    <w:lvl w:ilvl="0" w:tplc="DDACC57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F0261"/>
    <w:multiLevelType w:val="hybridMultilevel"/>
    <w:tmpl w:val="4FE8D186"/>
    <w:lvl w:ilvl="0" w:tplc="F99A5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050F5"/>
    <w:multiLevelType w:val="hybridMultilevel"/>
    <w:tmpl w:val="0DEC5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37A36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D6DFE"/>
    <w:multiLevelType w:val="hybridMultilevel"/>
    <w:tmpl w:val="DB864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82D7A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06F59"/>
    <w:multiLevelType w:val="hybridMultilevel"/>
    <w:tmpl w:val="F1A2868A"/>
    <w:lvl w:ilvl="0" w:tplc="2E98E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95859"/>
    <w:multiLevelType w:val="hybridMultilevel"/>
    <w:tmpl w:val="F1A2868A"/>
    <w:lvl w:ilvl="0" w:tplc="2E98E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93B73"/>
    <w:multiLevelType w:val="hybridMultilevel"/>
    <w:tmpl w:val="E878EA94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33EBA"/>
    <w:multiLevelType w:val="hybridMultilevel"/>
    <w:tmpl w:val="4FE8D186"/>
    <w:lvl w:ilvl="0" w:tplc="F99A5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C4735"/>
    <w:multiLevelType w:val="hybridMultilevel"/>
    <w:tmpl w:val="F1A2868A"/>
    <w:lvl w:ilvl="0" w:tplc="2E98E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F2507"/>
    <w:multiLevelType w:val="hybridMultilevel"/>
    <w:tmpl w:val="91FC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4349D"/>
    <w:multiLevelType w:val="hybridMultilevel"/>
    <w:tmpl w:val="F1A2868A"/>
    <w:lvl w:ilvl="0" w:tplc="2E98E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04866"/>
    <w:multiLevelType w:val="hybridMultilevel"/>
    <w:tmpl w:val="4FE8D186"/>
    <w:lvl w:ilvl="0" w:tplc="F99A5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6483C"/>
    <w:multiLevelType w:val="hybridMultilevel"/>
    <w:tmpl w:val="F4423042"/>
    <w:lvl w:ilvl="0" w:tplc="25348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F6950"/>
    <w:multiLevelType w:val="hybridMultilevel"/>
    <w:tmpl w:val="F1A2868A"/>
    <w:lvl w:ilvl="0" w:tplc="2E98E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90BFD"/>
    <w:multiLevelType w:val="hybridMultilevel"/>
    <w:tmpl w:val="E878EA94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D5ACF"/>
    <w:multiLevelType w:val="hybridMultilevel"/>
    <w:tmpl w:val="DAF23934"/>
    <w:lvl w:ilvl="0" w:tplc="9E4444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B7D07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1385A"/>
    <w:multiLevelType w:val="hybridMultilevel"/>
    <w:tmpl w:val="F1A2868A"/>
    <w:lvl w:ilvl="0" w:tplc="2E98E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F163A"/>
    <w:multiLevelType w:val="hybridMultilevel"/>
    <w:tmpl w:val="DAF23934"/>
    <w:lvl w:ilvl="0" w:tplc="9E4444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45F68"/>
    <w:multiLevelType w:val="hybridMultilevel"/>
    <w:tmpl w:val="1D9E79E6"/>
    <w:lvl w:ilvl="0" w:tplc="2E98E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C433B"/>
    <w:multiLevelType w:val="hybridMultilevel"/>
    <w:tmpl w:val="13F60EAE"/>
    <w:lvl w:ilvl="0" w:tplc="F0FA3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0"/>
  </w:num>
  <w:num w:numId="4">
    <w:abstractNumId w:val="32"/>
  </w:num>
  <w:num w:numId="5">
    <w:abstractNumId w:val="26"/>
  </w:num>
  <w:num w:numId="6">
    <w:abstractNumId w:val="18"/>
  </w:num>
  <w:num w:numId="7">
    <w:abstractNumId w:val="27"/>
  </w:num>
  <w:num w:numId="8">
    <w:abstractNumId w:val="11"/>
  </w:num>
  <w:num w:numId="9">
    <w:abstractNumId w:val="7"/>
  </w:num>
  <w:num w:numId="10">
    <w:abstractNumId w:val="14"/>
  </w:num>
  <w:num w:numId="11">
    <w:abstractNumId w:val="2"/>
  </w:num>
  <w:num w:numId="12">
    <w:abstractNumId w:val="12"/>
  </w:num>
  <w:num w:numId="13">
    <w:abstractNumId w:val="30"/>
  </w:num>
  <w:num w:numId="14">
    <w:abstractNumId w:val="8"/>
  </w:num>
  <w:num w:numId="15">
    <w:abstractNumId w:val="19"/>
  </w:num>
  <w:num w:numId="16">
    <w:abstractNumId w:val="23"/>
  </w:num>
  <w:num w:numId="17">
    <w:abstractNumId w:val="24"/>
  </w:num>
  <w:num w:numId="18">
    <w:abstractNumId w:val="5"/>
  </w:num>
  <w:num w:numId="19">
    <w:abstractNumId w:val="13"/>
  </w:num>
  <w:num w:numId="20">
    <w:abstractNumId w:val="31"/>
  </w:num>
  <w:num w:numId="21">
    <w:abstractNumId w:val="21"/>
  </w:num>
  <w:num w:numId="22">
    <w:abstractNumId w:val="6"/>
  </w:num>
  <w:num w:numId="23">
    <w:abstractNumId w:val="16"/>
  </w:num>
  <w:num w:numId="24">
    <w:abstractNumId w:val="22"/>
  </w:num>
  <w:num w:numId="25">
    <w:abstractNumId w:val="3"/>
  </w:num>
  <w:num w:numId="26">
    <w:abstractNumId w:val="25"/>
  </w:num>
  <w:num w:numId="27">
    <w:abstractNumId w:val="17"/>
  </w:num>
  <w:num w:numId="28">
    <w:abstractNumId w:val="9"/>
  </w:num>
  <w:num w:numId="29">
    <w:abstractNumId w:val="29"/>
  </w:num>
  <w:num w:numId="30">
    <w:abstractNumId w:val="20"/>
  </w:num>
  <w:num w:numId="31">
    <w:abstractNumId w:val="4"/>
  </w:num>
  <w:num w:numId="32">
    <w:abstractNumId w:val="1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ED"/>
    <w:rsid w:val="00046494"/>
    <w:rsid w:val="000839D2"/>
    <w:rsid w:val="000A7A9F"/>
    <w:rsid w:val="000C01C4"/>
    <w:rsid w:val="000D7D99"/>
    <w:rsid w:val="00100A7E"/>
    <w:rsid w:val="001326B1"/>
    <w:rsid w:val="0013381C"/>
    <w:rsid w:val="001804EB"/>
    <w:rsid w:val="00195A8A"/>
    <w:rsid w:val="001C458C"/>
    <w:rsid w:val="001E29A5"/>
    <w:rsid w:val="001E4056"/>
    <w:rsid w:val="001E517B"/>
    <w:rsid w:val="001F274B"/>
    <w:rsid w:val="001F45D5"/>
    <w:rsid w:val="002313BF"/>
    <w:rsid w:val="00246D51"/>
    <w:rsid w:val="00251F06"/>
    <w:rsid w:val="00251FA3"/>
    <w:rsid w:val="00290171"/>
    <w:rsid w:val="00294FF7"/>
    <w:rsid w:val="002959A2"/>
    <w:rsid w:val="002C61F7"/>
    <w:rsid w:val="00304058"/>
    <w:rsid w:val="00305960"/>
    <w:rsid w:val="00312FB6"/>
    <w:rsid w:val="0032288A"/>
    <w:rsid w:val="00322C06"/>
    <w:rsid w:val="0035126D"/>
    <w:rsid w:val="00367A02"/>
    <w:rsid w:val="00381B1A"/>
    <w:rsid w:val="00383092"/>
    <w:rsid w:val="00397BBE"/>
    <w:rsid w:val="003A379D"/>
    <w:rsid w:val="003A695E"/>
    <w:rsid w:val="003B1EDE"/>
    <w:rsid w:val="003C4D35"/>
    <w:rsid w:val="003D1847"/>
    <w:rsid w:val="00415DDF"/>
    <w:rsid w:val="0047542B"/>
    <w:rsid w:val="00480797"/>
    <w:rsid w:val="00485E92"/>
    <w:rsid w:val="00486A8B"/>
    <w:rsid w:val="004906A2"/>
    <w:rsid w:val="004B2805"/>
    <w:rsid w:val="004B2AED"/>
    <w:rsid w:val="004C0C04"/>
    <w:rsid w:val="004C161D"/>
    <w:rsid w:val="004D4927"/>
    <w:rsid w:val="004E275C"/>
    <w:rsid w:val="0051066E"/>
    <w:rsid w:val="0053686E"/>
    <w:rsid w:val="00563AC6"/>
    <w:rsid w:val="005D098C"/>
    <w:rsid w:val="005F16BB"/>
    <w:rsid w:val="00632754"/>
    <w:rsid w:val="00635931"/>
    <w:rsid w:val="006F483F"/>
    <w:rsid w:val="0072100D"/>
    <w:rsid w:val="007413FA"/>
    <w:rsid w:val="0078545A"/>
    <w:rsid w:val="00786030"/>
    <w:rsid w:val="007967C9"/>
    <w:rsid w:val="007A4A4A"/>
    <w:rsid w:val="008217F8"/>
    <w:rsid w:val="00846376"/>
    <w:rsid w:val="008618FE"/>
    <w:rsid w:val="00875E91"/>
    <w:rsid w:val="008A1CA4"/>
    <w:rsid w:val="008B3331"/>
    <w:rsid w:val="008B6117"/>
    <w:rsid w:val="008C4AEA"/>
    <w:rsid w:val="009258D9"/>
    <w:rsid w:val="0094329D"/>
    <w:rsid w:val="00953E9D"/>
    <w:rsid w:val="0099257E"/>
    <w:rsid w:val="009E0492"/>
    <w:rsid w:val="00A0023D"/>
    <w:rsid w:val="00A81488"/>
    <w:rsid w:val="00A83714"/>
    <w:rsid w:val="00AB64C0"/>
    <w:rsid w:val="00B022D2"/>
    <w:rsid w:val="00B96E6D"/>
    <w:rsid w:val="00BA7A23"/>
    <w:rsid w:val="00BC4BDD"/>
    <w:rsid w:val="00BD3F7E"/>
    <w:rsid w:val="00C17278"/>
    <w:rsid w:val="00C23D23"/>
    <w:rsid w:val="00C4215B"/>
    <w:rsid w:val="00C57EF5"/>
    <w:rsid w:val="00C63C1B"/>
    <w:rsid w:val="00C65D23"/>
    <w:rsid w:val="00C86D04"/>
    <w:rsid w:val="00CB183F"/>
    <w:rsid w:val="00D07833"/>
    <w:rsid w:val="00DB53FC"/>
    <w:rsid w:val="00DD2B35"/>
    <w:rsid w:val="00DD6744"/>
    <w:rsid w:val="00DF20D0"/>
    <w:rsid w:val="00E1283C"/>
    <w:rsid w:val="00E37286"/>
    <w:rsid w:val="00E73215"/>
    <w:rsid w:val="00E82609"/>
    <w:rsid w:val="00EB7354"/>
    <w:rsid w:val="00EC3D43"/>
    <w:rsid w:val="00ED2804"/>
    <w:rsid w:val="00F46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90822"/>
  <w15:docId w15:val="{5B5C0538-B8C6-4322-AF20-9886D472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0D0"/>
    <w:pPr>
      <w:bidi/>
      <w:spacing w:after="0" w:line="240" w:lineRule="auto"/>
    </w:pPr>
    <w:rPr>
      <w:rFonts w:ascii="Arial" w:eastAsia="Times New Roman" w:hAnsi="Arial" w:cs="Arial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F20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F20D0"/>
    <w:rPr>
      <w:rFonts w:ascii="Arial" w:eastAsia="Times New Roman" w:hAnsi="Arial" w:cs="Arial"/>
      <w:sz w:val="20"/>
      <w:lang w:bidi="ar-SA"/>
    </w:rPr>
  </w:style>
  <w:style w:type="character" w:styleId="PageNumber">
    <w:name w:val="page number"/>
    <w:basedOn w:val="DefaultParagraphFont"/>
    <w:rsid w:val="00DF20D0"/>
  </w:style>
  <w:style w:type="paragraph" w:styleId="ListParagraph">
    <w:name w:val="List Paragraph"/>
    <w:basedOn w:val="Normal"/>
    <w:uiPriority w:val="34"/>
    <w:qFormat/>
    <w:rsid w:val="00C63C1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15DDF"/>
    <w:pPr>
      <w:widowControl w:val="0"/>
      <w:autoSpaceDE w:val="0"/>
      <w:autoSpaceDN w:val="0"/>
      <w:bidi w:val="0"/>
    </w:pPr>
    <w:rPr>
      <w:rFonts w:ascii="Calibri" w:eastAsia="Calibri" w:hAnsi="Calibri" w:cs="Calibri"/>
      <w:sz w:val="22"/>
      <w:lang w:val="ar-SA" w:eastAsia="ar-SA"/>
    </w:rPr>
  </w:style>
  <w:style w:type="character" w:styleId="Hyperlink">
    <w:name w:val="Hyperlink"/>
    <w:basedOn w:val="DefaultParagraphFont"/>
    <w:uiPriority w:val="99"/>
    <w:unhideWhenUsed/>
    <w:rsid w:val="008A1C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1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5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BE347-AB14-4A0F-A378-5021090AF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2922</Words>
  <Characters>16657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</cp:lastModifiedBy>
  <cp:revision>6</cp:revision>
  <dcterms:created xsi:type="dcterms:W3CDTF">2022-03-27T10:27:00Z</dcterms:created>
  <dcterms:modified xsi:type="dcterms:W3CDTF">2022-03-27T10:53:00Z</dcterms:modified>
</cp:coreProperties>
</file>